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1DB9" w14:textId="084F895D" w:rsidR="004E4749" w:rsidRDefault="00BB5049" w:rsidP="004E4749">
      <w:pPr>
        <w:pStyle w:val="Header"/>
        <w:ind w:left="-270"/>
        <w:jc w:val="center"/>
        <w:rPr>
          <w:rFonts w:ascii="Arial" w:hAnsi="Arial" w:cs="Arial"/>
          <w:b/>
          <w:sz w:val="28"/>
          <w:szCs w:val="26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01D94CC" wp14:editId="66F789CC">
            <wp:simplePos x="0" y="0"/>
            <wp:positionH relativeFrom="column">
              <wp:posOffset>574675</wp:posOffset>
            </wp:positionH>
            <wp:positionV relativeFrom="paragraph">
              <wp:posOffset>-399415</wp:posOffset>
            </wp:positionV>
            <wp:extent cx="2285365" cy="2148840"/>
            <wp:effectExtent l="0" t="0" r="635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365" cy="2148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1403CA2D" wp14:editId="6A460EDC">
            <wp:simplePos x="0" y="0"/>
            <wp:positionH relativeFrom="column">
              <wp:posOffset>2632166</wp:posOffset>
            </wp:positionH>
            <wp:positionV relativeFrom="margin">
              <wp:posOffset>-171450</wp:posOffset>
            </wp:positionV>
            <wp:extent cx="3200400" cy="1774825"/>
            <wp:effectExtent l="0" t="0" r="0" b="0"/>
            <wp:wrapThrough wrapText="bothSides">
              <wp:wrapPolygon edited="0">
                <wp:start x="1029" y="1855"/>
                <wp:lineTo x="1029" y="16229"/>
                <wp:lineTo x="2957" y="17156"/>
                <wp:lineTo x="9386" y="17156"/>
                <wp:lineTo x="10286" y="19011"/>
                <wp:lineTo x="10414" y="19475"/>
                <wp:lineTo x="20443" y="19475"/>
                <wp:lineTo x="20700" y="5101"/>
                <wp:lineTo x="11057" y="1855"/>
                <wp:lineTo x="1029" y="1855"/>
              </wp:wrapPolygon>
            </wp:wrapThrough>
            <wp:docPr id="1" name="Picture 1" descr="LKC_Logo17_CMYK_FA_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KC_Logo17_CMYK_FA_L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7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434782" w14:textId="77777777" w:rsidR="004E4749" w:rsidRDefault="004E4749" w:rsidP="004E4749">
      <w:pPr>
        <w:pStyle w:val="Header"/>
        <w:jc w:val="center"/>
        <w:rPr>
          <w:rFonts w:ascii="Arial" w:hAnsi="Arial" w:cs="Arial"/>
          <w:b/>
          <w:sz w:val="28"/>
          <w:szCs w:val="26"/>
        </w:rPr>
      </w:pPr>
    </w:p>
    <w:p w14:paraId="231AFF19" w14:textId="77777777" w:rsidR="004E4749" w:rsidRDefault="004E4749" w:rsidP="004E4749">
      <w:pPr>
        <w:pStyle w:val="Header"/>
        <w:jc w:val="center"/>
        <w:rPr>
          <w:rFonts w:ascii="Arial" w:hAnsi="Arial" w:cs="Arial"/>
          <w:b/>
          <w:sz w:val="28"/>
          <w:szCs w:val="26"/>
        </w:rPr>
      </w:pPr>
    </w:p>
    <w:p w14:paraId="5DB936C0" w14:textId="77777777" w:rsidR="004E4749" w:rsidRDefault="004E4749" w:rsidP="004E4749">
      <w:pPr>
        <w:pStyle w:val="Header"/>
        <w:jc w:val="center"/>
        <w:rPr>
          <w:rFonts w:ascii="Arial" w:hAnsi="Arial" w:cs="Arial"/>
          <w:b/>
          <w:sz w:val="28"/>
          <w:szCs w:val="26"/>
        </w:rPr>
      </w:pPr>
    </w:p>
    <w:p w14:paraId="25764755" w14:textId="77777777" w:rsidR="004E4749" w:rsidRDefault="004E4749" w:rsidP="004E4749">
      <w:pPr>
        <w:pStyle w:val="Header"/>
        <w:jc w:val="center"/>
        <w:rPr>
          <w:rFonts w:ascii="Arial" w:hAnsi="Arial" w:cs="Arial"/>
          <w:b/>
          <w:sz w:val="28"/>
          <w:szCs w:val="26"/>
        </w:rPr>
      </w:pPr>
    </w:p>
    <w:p w14:paraId="459B4AB7" w14:textId="77777777" w:rsidR="004E4749" w:rsidRDefault="004E4749" w:rsidP="004E4749">
      <w:pPr>
        <w:pStyle w:val="Header"/>
        <w:jc w:val="center"/>
        <w:rPr>
          <w:rFonts w:ascii="Arial" w:hAnsi="Arial" w:cs="Arial"/>
          <w:b/>
          <w:sz w:val="28"/>
          <w:szCs w:val="26"/>
        </w:rPr>
      </w:pPr>
    </w:p>
    <w:p w14:paraId="718E2937" w14:textId="77777777" w:rsidR="004E4749" w:rsidRDefault="004E4749" w:rsidP="004E4749">
      <w:pPr>
        <w:pStyle w:val="Header"/>
        <w:jc w:val="center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noProof/>
          <w:sz w:val="28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5CBCBB" wp14:editId="54FFB055">
                <wp:simplePos x="0" y="0"/>
                <wp:positionH relativeFrom="column">
                  <wp:posOffset>3651250</wp:posOffset>
                </wp:positionH>
                <wp:positionV relativeFrom="paragraph">
                  <wp:posOffset>205377</wp:posOffset>
                </wp:positionV>
                <wp:extent cx="2327910" cy="5715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791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999999"/>
                                <w:left w:val="single" w:sz="4" w:space="0" w:color="999999"/>
                                <w:bottom w:val="single" w:sz="4" w:space="0" w:color="999999"/>
                                <w:right w:val="single" w:sz="4" w:space="0" w:color="999999"/>
                                <w:insideH w:val="single" w:sz="4" w:space="0" w:color="999999"/>
                                <w:insideV w:val="single" w:sz="4" w:space="0" w:color="999999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650"/>
                              <w:gridCol w:w="1733"/>
                            </w:tblGrid>
                            <w:tr w:rsidR="00D47E9A" w:rsidRPr="00786A5C" w14:paraId="7B92C723" w14:textId="77777777" w:rsidTr="00765C7F">
                              <w:trPr>
                                <w:trHeight w:val="347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999999"/>
                                    <w:left w:val="single" w:sz="4" w:space="0" w:color="999999"/>
                                    <w:bottom w:val="single" w:sz="4" w:space="0" w:color="999999"/>
                                    <w:right w:val="single" w:sz="4" w:space="0" w:color="999999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325D91C1" w14:textId="77777777" w:rsidR="00D47E9A" w:rsidRPr="00786A5C" w:rsidRDefault="00D47E9A" w:rsidP="00765C7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 w:rsidRPr="00786A5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t>DATE RECEIVED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999999"/>
                                    <w:left w:val="single" w:sz="4" w:space="0" w:color="999999"/>
                                    <w:bottom w:val="single" w:sz="4" w:space="0" w:color="999999"/>
                                    <w:right w:val="single" w:sz="4" w:space="0" w:color="999999"/>
                                  </w:tcBorders>
                                  <w:shd w:val="clear" w:color="auto" w:fill="C0C0C0"/>
                                  <w:vAlign w:val="center"/>
                                </w:tcPr>
                                <w:p w14:paraId="4AAD75F3" w14:textId="77777777" w:rsidR="00D47E9A" w:rsidRPr="00786A5C" w:rsidRDefault="00D47E9A" w:rsidP="00765C7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 w:rsidRPr="00786A5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t>REFERENCE NO.</w:t>
                                  </w:r>
                                </w:p>
                              </w:tc>
                            </w:tr>
                            <w:tr w:rsidR="00D47E9A" w:rsidRPr="00786A5C" w14:paraId="22D3DA89" w14:textId="77777777" w:rsidTr="00765C7F">
                              <w:trPr>
                                <w:trHeight w:val="276"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999999"/>
                                    <w:left w:val="single" w:sz="4" w:space="0" w:color="999999"/>
                                    <w:bottom w:val="single" w:sz="4" w:space="0" w:color="999999"/>
                                    <w:right w:val="single" w:sz="4" w:space="0" w:color="999999"/>
                                  </w:tcBorders>
                                  <w:vAlign w:val="center"/>
                                </w:tcPr>
                                <w:p w14:paraId="48EE7E14" w14:textId="77777777" w:rsidR="00D47E9A" w:rsidRPr="00786A5C" w:rsidRDefault="00D47E9A" w:rsidP="00765C7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999999"/>
                                    <w:left w:val="single" w:sz="4" w:space="0" w:color="999999"/>
                                    <w:bottom w:val="single" w:sz="4" w:space="0" w:color="999999"/>
                                    <w:right w:val="single" w:sz="4" w:space="0" w:color="999999"/>
                                  </w:tcBorders>
                                  <w:vAlign w:val="center"/>
                                </w:tcPr>
                                <w:p w14:paraId="0067A28E" w14:textId="77777777" w:rsidR="00D47E9A" w:rsidRPr="00786A5C" w:rsidRDefault="00D47E9A" w:rsidP="00765C7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736F0C" w14:textId="77777777" w:rsidR="00D47E9A" w:rsidRPr="00786A5C" w:rsidRDefault="00D47E9A" w:rsidP="004E474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5CBCB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87.5pt;margin-top:16.15pt;width:183.3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999999"/>
                          <w:left w:val="single" w:sz="4" w:space="0" w:color="999999"/>
                          <w:bottom w:val="single" w:sz="4" w:space="0" w:color="999999"/>
                          <w:right w:val="single" w:sz="4" w:space="0" w:color="999999"/>
                          <w:insideH w:val="single" w:sz="4" w:space="0" w:color="999999"/>
                          <w:insideV w:val="single" w:sz="4" w:space="0" w:color="999999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650"/>
                        <w:gridCol w:w="1733"/>
                      </w:tblGrid>
                      <w:tr w:rsidR="00D47E9A" w:rsidRPr="00786A5C" w14:paraId="7B92C723" w14:textId="77777777" w:rsidTr="00765C7F">
                        <w:trPr>
                          <w:trHeight w:val="347"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999999"/>
                              <w:left w:val="single" w:sz="4" w:space="0" w:color="999999"/>
                              <w:bottom w:val="single" w:sz="4" w:space="0" w:color="999999"/>
                              <w:right w:val="single" w:sz="4" w:space="0" w:color="999999"/>
                            </w:tcBorders>
                            <w:shd w:val="clear" w:color="auto" w:fill="C0C0C0"/>
                            <w:vAlign w:val="center"/>
                          </w:tcPr>
                          <w:p w14:paraId="325D91C1" w14:textId="77777777" w:rsidR="00D47E9A" w:rsidRPr="00786A5C" w:rsidRDefault="00D47E9A" w:rsidP="00765C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786A5C">
                              <w:rPr>
                                <w:rFonts w:ascii="Arial" w:hAnsi="Arial" w:cs="Arial"/>
                                <w:b/>
                                <w:bCs/>
                                <w:color w:val="808080"/>
                                <w:sz w:val="16"/>
                                <w:szCs w:val="16"/>
                              </w:rPr>
                              <w:t>DATE RECEIVED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999999"/>
                              <w:left w:val="single" w:sz="4" w:space="0" w:color="999999"/>
                              <w:bottom w:val="single" w:sz="4" w:space="0" w:color="999999"/>
                              <w:right w:val="single" w:sz="4" w:space="0" w:color="999999"/>
                            </w:tcBorders>
                            <w:shd w:val="clear" w:color="auto" w:fill="C0C0C0"/>
                            <w:vAlign w:val="center"/>
                          </w:tcPr>
                          <w:p w14:paraId="4AAD75F3" w14:textId="77777777" w:rsidR="00D47E9A" w:rsidRPr="00786A5C" w:rsidRDefault="00D47E9A" w:rsidP="00765C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786A5C">
                              <w:rPr>
                                <w:rFonts w:ascii="Arial" w:hAnsi="Arial" w:cs="Arial"/>
                                <w:b/>
                                <w:bCs/>
                                <w:color w:val="808080"/>
                                <w:sz w:val="16"/>
                                <w:szCs w:val="16"/>
                              </w:rPr>
                              <w:t>REFERENCE NO.</w:t>
                            </w:r>
                          </w:p>
                        </w:tc>
                      </w:tr>
                      <w:tr w:rsidR="00D47E9A" w:rsidRPr="00786A5C" w14:paraId="22D3DA89" w14:textId="77777777" w:rsidTr="00765C7F">
                        <w:trPr>
                          <w:trHeight w:val="276"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999999"/>
                              <w:left w:val="single" w:sz="4" w:space="0" w:color="999999"/>
                              <w:bottom w:val="single" w:sz="4" w:space="0" w:color="999999"/>
                              <w:right w:val="single" w:sz="4" w:space="0" w:color="999999"/>
                            </w:tcBorders>
                            <w:vAlign w:val="center"/>
                          </w:tcPr>
                          <w:p w14:paraId="48EE7E14" w14:textId="77777777" w:rsidR="00D47E9A" w:rsidRPr="00786A5C" w:rsidRDefault="00D47E9A" w:rsidP="00765C7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999999"/>
                              <w:left w:val="single" w:sz="4" w:space="0" w:color="999999"/>
                              <w:bottom w:val="single" w:sz="4" w:space="0" w:color="999999"/>
                              <w:right w:val="single" w:sz="4" w:space="0" w:color="999999"/>
                            </w:tcBorders>
                            <w:vAlign w:val="center"/>
                          </w:tcPr>
                          <w:p w14:paraId="0067A28E" w14:textId="77777777" w:rsidR="00D47E9A" w:rsidRPr="00786A5C" w:rsidRDefault="00D47E9A" w:rsidP="00765C7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34736F0C" w14:textId="77777777" w:rsidR="00D47E9A" w:rsidRPr="00786A5C" w:rsidRDefault="00D47E9A" w:rsidP="004E474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D021E8" w14:textId="77777777" w:rsidR="004E4749" w:rsidRDefault="004E4749" w:rsidP="004E4749">
      <w:pPr>
        <w:pStyle w:val="Header"/>
        <w:ind w:left="-450" w:right="-540"/>
        <w:jc w:val="center"/>
        <w:rPr>
          <w:rFonts w:ascii="Arial" w:hAnsi="Arial" w:cs="Arial"/>
          <w:b/>
          <w:sz w:val="28"/>
          <w:szCs w:val="26"/>
        </w:rPr>
      </w:pPr>
    </w:p>
    <w:p w14:paraId="4CB1B618" w14:textId="77777777" w:rsidR="004E4749" w:rsidRDefault="004E4749" w:rsidP="004E4749">
      <w:pPr>
        <w:pStyle w:val="Header"/>
        <w:ind w:left="-450" w:right="-540"/>
        <w:jc w:val="center"/>
        <w:rPr>
          <w:rFonts w:ascii="Arial" w:hAnsi="Arial" w:cs="Arial"/>
          <w:b/>
          <w:sz w:val="28"/>
          <w:szCs w:val="26"/>
        </w:rPr>
      </w:pPr>
    </w:p>
    <w:p w14:paraId="58A39773" w14:textId="77777777" w:rsidR="004E4749" w:rsidRDefault="004E4749" w:rsidP="004E4749">
      <w:pPr>
        <w:pStyle w:val="Header"/>
        <w:ind w:left="-450" w:right="-540"/>
        <w:jc w:val="center"/>
        <w:rPr>
          <w:rFonts w:ascii="Arial" w:hAnsi="Arial" w:cs="Arial"/>
          <w:b/>
          <w:sz w:val="28"/>
          <w:szCs w:val="26"/>
        </w:rPr>
      </w:pPr>
    </w:p>
    <w:p w14:paraId="16F603BA" w14:textId="77777777" w:rsidR="004E4749" w:rsidRDefault="004E4749" w:rsidP="004E4749">
      <w:pPr>
        <w:pStyle w:val="Header"/>
        <w:ind w:left="-450" w:right="-540"/>
        <w:jc w:val="center"/>
        <w:rPr>
          <w:rFonts w:ascii="Arial" w:hAnsi="Arial" w:cs="Arial"/>
          <w:b/>
          <w:sz w:val="28"/>
          <w:szCs w:val="26"/>
        </w:rPr>
      </w:pPr>
      <w:r w:rsidRPr="00B14F35">
        <w:rPr>
          <w:rFonts w:ascii="Arial" w:hAnsi="Arial" w:cs="Arial"/>
          <w:b/>
          <w:sz w:val="28"/>
          <w:szCs w:val="26"/>
        </w:rPr>
        <w:t>NHG-LKCM</w:t>
      </w:r>
      <w:r>
        <w:rPr>
          <w:rFonts w:ascii="Arial" w:hAnsi="Arial" w:cs="Arial"/>
          <w:b/>
          <w:sz w:val="28"/>
          <w:szCs w:val="26"/>
        </w:rPr>
        <w:t>edicine Clinician-Scientist Preparatory Programme (CSPP)</w:t>
      </w:r>
    </w:p>
    <w:p w14:paraId="76F9AE17" w14:textId="77777777" w:rsidR="004E4749" w:rsidRPr="00786A5C" w:rsidRDefault="004E4749" w:rsidP="004E4749">
      <w:pPr>
        <w:jc w:val="center"/>
        <w:rPr>
          <w:b/>
          <w:sz w:val="8"/>
          <w:szCs w:val="26"/>
        </w:rPr>
      </w:pPr>
    </w:p>
    <w:p w14:paraId="6398990C" w14:textId="77777777" w:rsidR="004E4749" w:rsidRPr="00786A5C" w:rsidRDefault="004E4749" w:rsidP="004E4749">
      <w:pPr>
        <w:jc w:val="center"/>
        <w:rPr>
          <w:rFonts w:ascii="Arial" w:hAnsi="Arial" w:cs="Arial"/>
          <w:b/>
          <w:noProof/>
          <w:sz w:val="28"/>
          <w:szCs w:val="26"/>
          <w:lang w:eastAsia="en-SG"/>
        </w:rPr>
      </w:pPr>
      <w:r w:rsidRPr="00373162">
        <w:rPr>
          <w:rFonts w:ascii="Arial" w:hAnsi="Arial" w:cs="Arial"/>
          <w:b/>
          <w:sz w:val="28"/>
          <w:szCs w:val="26"/>
        </w:rPr>
        <w:t>APPLICATION FORM</w:t>
      </w:r>
    </w:p>
    <w:p w14:paraId="70344264" w14:textId="77777777" w:rsidR="004E4749" w:rsidRPr="00786A5C" w:rsidRDefault="004E4749" w:rsidP="004E4749">
      <w:pPr>
        <w:tabs>
          <w:tab w:val="left" w:pos="3273"/>
        </w:tabs>
        <w:rPr>
          <w:rFonts w:ascii="Arial" w:hAnsi="Arial" w:cs="Arial"/>
          <w:sz w:val="12"/>
        </w:rPr>
      </w:pPr>
    </w:p>
    <w:p w14:paraId="1FE3D8C9" w14:textId="77777777" w:rsidR="004E4749" w:rsidRPr="00B17674" w:rsidRDefault="004E4749" w:rsidP="004E4749">
      <w:pPr>
        <w:ind w:left="-270" w:right="270"/>
        <w:jc w:val="both"/>
        <w:rPr>
          <w:rFonts w:ascii="Arial" w:hAnsi="Arial" w:cs="Arial"/>
          <w:bCs/>
          <w:sz w:val="20"/>
          <w:szCs w:val="20"/>
        </w:rPr>
      </w:pPr>
      <w:r w:rsidRPr="00B17674">
        <w:rPr>
          <w:rFonts w:ascii="Arial" w:hAnsi="Arial" w:cs="Arial"/>
          <w:bCs/>
          <w:sz w:val="20"/>
          <w:szCs w:val="20"/>
        </w:rPr>
        <w:t xml:space="preserve">NOTE: All Application Forms must be type-written. Please submit all completed application forms with the requested documents to your </w:t>
      </w:r>
      <w:r w:rsidRPr="00B17674">
        <w:rPr>
          <w:rFonts w:ascii="Arial" w:hAnsi="Arial" w:cs="Arial"/>
          <w:sz w:val="20"/>
          <w:szCs w:val="20"/>
        </w:rPr>
        <w:t xml:space="preserve">Institutional Clinical Research Unit (CRU)/ Clinical Research and Innovation Office (CRIO) </w:t>
      </w:r>
      <w:r w:rsidRPr="00B17674">
        <w:rPr>
          <w:rFonts w:ascii="Arial" w:hAnsi="Arial" w:cs="Arial"/>
          <w:bCs/>
          <w:sz w:val="20"/>
          <w:szCs w:val="20"/>
        </w:rPr>
        <w:t>for collation and endorsements before the application deadline. Please check with your CRU/CRIO for the stipulated internal deadline for your submission.</w:t>
      </w:r>
    </w:p>
    <w:p w14:paraId="03006493" w14:textId="77777777" w:rsidR="004E4749" w:rsidRPr="00B17674" w:rsidRDefault="004E4749" w:rsidP="004E4749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053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160"/>
        <w:gridCol w:w="3510"/>
      </w:tblGrid>
      <w:tr w:rsidR="004E4749" w:rsidRPr="00B17674" w14:paraId="661C209A" w14:textId="77777777" w:rsidTr="004E4749">
        <w:trPr>
          <w:trHeight w:val="469"/>
        </w:trPr>
        <w:tc>
          <w:tcPr>
            <w:tcW w:w="10530" w:type="dxa"/>
            <w:gridSpan w:val="4"/>
            <w:shd w:val="clear" w:color="auto" w:fill="000099"/>
            <w:vAlign w:val="center"/>
          </w:tcPr>
          <w:p w14:paraId="5F87BF8A" w14:textId="77777777" w:rsidR="004E4749" w:rsidRPr="00422689" w:rsidRDefault="004E4749" w:rsidP="00765C7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A. APPLICANT’S DETAILS</w:t>
            </w:r>
          </w:p>
          <w:p w14:paraId="2F017617" w14:textId="1794055A" w:rsidR="004E4749" w:rsidRPr="00422689" w:rsidRDefault="004E4749" w:rsidP="00765C7F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i/>
                <w:sz w:val="20"/>
                <w:szCs w:val="20"/>
              </w:rPr>
              <w:t xml:space="preserve">Note: Any changes in the details stated below </w:t>
            </w:r>
            <w:r w:rsidRPr="00422689">
              <w:rPr>
                <w:rFonts w:ascii="Arial" w:hAnsi="Arial" w:cs="Arial"/>
                <w:i/>
                <w:sz w:val="20"/>
                <w:szCs w:val="20"/>
                <w:u w:val="single"/>
              </w:rPr>
              <w:t>after point of application</w:t>
            </w:r>
            <w:r w:rsidRPr="00422689">
              <w:rPr>
                <w:rFonts w:ascii="Arial" w:hAnsi="Arial" w:cs="Arial"/>
                <w:i/>
                <w:sz w:val="20"/>
                <w:szCs w:val="20"/>
              </w:rPr>
              <w:t xml:space="preserve"> should be made known to the CSPP Secretariat as soon as possible.</w:t>
            </w:r>
          </w:p>
        </w:tc>
      </w:tr>
      <w:tr w:rsidR="004E4749" w:rsidRPr="00B17674" w14:paraId="1F31A621" w14:textId="77777777" w:rsidTr="004E4749">
        <w:trPr>
          <w:trHeight w:val="418"/>
        </w:trPr>
        <w:tc>
          <w:tcPr>
            <w:tcW w:w="10530" w:type="dxa"/>
            <w:gridSpan w:val="4"/>
            <w:shd w:val="clear" w:color="auto" w:fill="BFBFBF"/>
            <w:vAlign w:val="center"/>
          </w:tcPr>
          <w:p w14:paraId="601BA263" w14:textId="77777777" w:rsidR="004E4749" w:rsidRPr="00422689" w:rsidRDefault="004E4749" w:rsidP="00765C7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1.   PERSONAL INFORMATION </w:t>
            </w:r>
          </w:p>
        </w:tc>
      </w:tr>
      <w:tr w:rsidR="004E4749" w:rsidRPr="00B17674" w14:paraId="41464945" w14:textId="77777777" w:rsidTr="004E4749">
        <w:trPr>
          <w:trHeight w:val="43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4EBF049F" w14:textId="77777777" w:rsidR="004E4749" w:rsidRPr="00422689" w:rsidRDefault="004E4749" w:rsidP="00765C7F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1121304A" w14:textId="77777777" w:rsidR="004E4749" w:rsidRPr="00422689" w:rsidRDefault="004E4749" w:rsidP="00765C7F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Designation</w:t>
            </w:r>
          </w:p>
        </w:tc>
      </w:tr>
      <w:tr w:rsidR="004E4749" w:rsidRPr="00B17674" w14:paraId="744A97BF" w14:textId="77777777" w:rsidTr="004E4749">
        <w:trPr>
          <w:trHeight w:val="62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4075B35C" w14:textId="2E4EBCEA" w:rsidR="004E4749" w:rsidRPr="00422689" w:rsidRDefault="00133CD0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7E6E9B59" w14:textId="1DB23846" w:rsidR="004E4749" w:rsidRPr="00422689" w:rsidRDefault="00133CD0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749" w:rsidRPr="00B17674" w14:paraId="585023CD" w14:textId="77777777" w:rsidTr="004E4749">
        <w:trPr>
          <w:trHeight w:val="43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6CAC624F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2C446E81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4E4749" w:rsidRPr="00B17674" w14:paraId="3532D0AF" w14:textId="77777777" w:rsidTr="004E4749">
        <w:trPr>
          <w:trHeight w:val="619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157A609E" w14:textId="5925920C" w:rsidR="004E4749" w:rsidRPr="00422689" w:rsidRDefault="00133CD0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12D94B84" w14:textId="1160AE2E" w:rsidR="004E4749" w:rsidRPr="00422689" w:rsidRDefault="00133CD0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749" w:rsidRPr="00B17674" w14:paraId="2603DC1F" w14:textId="77777777" w:rsidTr="004E4749">
        <w:trPr>
          <w:trHeight w:val="43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797C9938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Citizenship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3C0EFCC5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Gender</w:t>
            </w:r>
          </w:p>
        </w:tc>
      </w:tr>
      <w:tr w:rsidR="004E4749" w:rsidRPr="00B17674" w14:paraId="400A9FFE" w14:textId="77777777" w:rsidTr="004E4749">
        <w:trPr>
          <w:trHeight w:val="1061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7D2060D5" w14:textId="77777777" w:rsidR="004E4749" w:rsidRPr="00422689" w:rsidRDefault="004E4749" w:rsidP="00765C7F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36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Singapore Citizen</w:t>
            </w:r>
          </w:p>
          <w:p w14:paraId="5E2FC7D5" w14:textId="77777777" w:rsidR="004E4749" w:rsidRPr="00422689" w:rsidRDefault="004E4749" w:rsidP="00765C7F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36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0" w:name="Check40"/>
            <w:r w:rsidRPr="00B17674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422689">
              <w:rPr>
                <w:rFonts w:ascii="Arial" w:hAnsi="Arial" w:cs="Arial"/>
                <w:sz w:val="20"/>
                <w:szCs w:val="20"/>
              </w:rPr>
              <w:t xml:space="preserve"> Singapore Permanent Resident</w:t>
            </w:r>
          </w:p>
          <w:p w14:paraId="6A122B57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36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Others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56159733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/>
                <w:sz w:val="20"/>
                <w:szCs w:val="20"/>
              </w:rPr>
            </w:r>
            <w:r w:rsidR="00670A0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sz w:val="20"/>
                <w:szCs w:val="20"/>
              </w:rPr>
              <w:t>Male</w:t>
            </w:r>
          </w:p>
          <w:p w14:paraId="15565D44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D44B619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/>
                <w:sz w:val="20"/>
                <w:szCs w:val="20"/>
              </w:rPr>
            </w:r>
            <w:r w:rsidR="00670A0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sz w:val="20"/>
                <w:szCs w:val="20"/>
              </w:rPr>
              <w:t>Female</w:t>
            </w:r>
          </w:p>
        </w:tc>
      </w:tr>
      <w:tr w:rsidR="004E4749" w:rsidRPr="00B17674" w14:paraId="3FEE0A54" w14:textId="77777777" w:rsidTr="009E06E3">
        <w:trPr>
          <w:trHeight w:val="452"/>
        </w:trPr>
        <w:tc>
          <w:tcPr>
            <w:tcW w:w="3510" w:type="dxa"/>
            <w:shd w:val="clear" w:color="auto" w:fill="auto"/>
            <w:vAlign w:val="center"/>
          </w:tcPr>
          <w:p w14:paraId="72A8B4FA" w14:textId="43ABA186" w:rsidR="004E4749" w:rsidRPr="00852686" w:rsidRDefault="001D42A6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52686">
              <w:rPr>
                <w:rFonts w:ascii="Arial" w:hAnsi="Arial" w:cs="Arial"/>
                <w:b/>
                <w:sz w:val="20"/>
                <w:szCs w:val="20"/>
              </w:rPr>
              <w:t xml:space="preserve">Date of Birth </w:t>
            </w:r>
            <w:r w:rsidRPr="0085268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(dd/mm/</w:t>
            </w:r>
            <w:proofErr w:type="spellStart"/>
            <w:r w:rsidRPr="0085268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yyyy</w:t>
            </w:r>
            <w:proofErr w:type="spellEnd"/>
            <w:r w:rsidRPr="0085268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14:paraId="4D33D5A1" w14:textId="5C7AE158" w:rsidR="004E4749" w:rsidRPr="00852686" w:rsidRDefault="001D42A6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52686">
              <w:rPr>
                <w:rFonts w:ascii="Arial" w:hAnsi="Arial" w:cs="Arial"/>
                <w:b/>
                <w:sz w:val="20"/>
                <w:szCs w:val="20"/>
              </w:rPr>
              <w:t>Contact Number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897503D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</w:tc>
      </w:tr>
      <w:tr w:rsidR="004E4749" w:rsidRPr="00B17674" w14:paraId="1486839F" w14:textId="77777777" w:rsidTr="00CD145D">
        <w:trPr>
          <w:trHeight w:val="619"/>
        </w:trPr>
        <w:tc>
          <w:tcPr>
            <w:tcW w:w="3510" w:type="dxa"/>
            <w:shd w:val="clear" w:color="auto" w:fill="auto"/>
            <w:vAlign w:val="center"/>
          </w:tcPr>
          <w:p w14:paraId="2A0F0E03" w14:textId="7BB50F1E" w:rsidR="004E4749" w:rsidRPr="00852686" w:rsidRDefault="00133CD0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526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526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2686">
              <w:rPr>
                <w:rFonts w:ascii="Arial" w:hAnsi="Arial" w:cs="Arial"/>
                <w:sz w:val="20"/>
                <w:szCs w:val="20"/>
              </w:rPr>
            </w:r>
            <w:r w:rsidRPr="008526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14:paraId="1E99463C" w14:textId="307460DF" w:rsidR="004E4749" w:rsidRPr="00852686" w:rsidRDefault="00133CD0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526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5268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52686">
              <w:rPr>
                <w:rFonts w:ascii="Arial" w:hAnsi="Arial" w:cs="Arial"/>
                <w:sz w:val="20"/>
                <w:szCs w:val="20"/>
              </w:rPr>
            </w:r>
            <w:r w:rsidRPr="0085268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t> </w:t>
            </w:r>
            <w:r w:rsidRPr="0085268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92827A9" w14:textId="4506C9B1" w:rsidR="004E4749" w:rsidRPr="00422689" w:rsidRDefault="00133CD0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665F8" w:rsidRPr="00B17674" w14:paraId="396236BD" w14:textId="77777777" w:rsidTr="003665F8">
        <w:trPr>
          <w:trHeight w:val="576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0D6511AF" w14:textId="5CA88F47" w:rsidR="002A3B92" w:rsidRPr="00422689" w:rsidRDefault="003665F8" w:rsidP="002A3B92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No. of Years of </w:t>
            </w:r>
            <w:r w:rsidR="002A3B92">
              <w:rPr>
                <w:rFonts w:ascii="Arial" w:hAnsi="Arial" w:cs="Arial"/>
                <w:b/>
                <w:sz w:val="20"/>
                <w:szCs w:val="20"/>
              </w:rPr>
              <w:t>Clinical or Relevant</w:t>
            </w:r>
            <w:r w:rsidR="002A3B92" w:rsidRPr="004226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Experience </w:t>
            </w:r>
          </w:p>
          <w:p w14:paraId="0D560DF5" w14:textId="7171AE70" w:rsidR="003665F8" w:rsidRPr="00110D32" w:rsidRDefault="003665F8" w:rsidP="002A3B92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110D32">
              <w:rPr>
                <w:rFonts w:ascii="Arial" w:hAnsi="Arial" w:cs="Arial"/>
                <w:sz w:val="20"/>
                <w:szCs w:val="20"/>
              </w:rPr>
              <w:t>(</w:t>
            </w:r>
            <w:r w:rsidR="002A3B92" w:rsidRPr="00110D32">
              <w:rPr>
                <w:rFonts w:ascii="Arial" w:hAnsi="Arial" w:cs="Arial"/>
                <w:sz w:val="20"/>
                <w:szCs w:val="20"/>
              </w:rPr>
              <w:t xml:space="preserve">Applicable for applicants from Allied Health, Nursing, Pharmacy, etc. only) </w:t>
            </w:r>
          </w:p>
        </w:tc>
      </w:tr>
      <w:tr w:rsidR="003665F8" w:rsidRPr="00B17674" w14:paraId="7441A0B6" w14:textId="77777777" w:rsidTr="00A02119">
        <w:trPr>
          <w:trHeight w:val="1700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18FA7C90" w14:textId="77777777" w:rsidR="003665F8" w:rsidRDefault="003665F8" w:rsidP="00765C7F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894DB8" w14:textId="10006BB8" w:rsidR="0061788B" w:rsidRDefault="00A02119" w:rsidP="00765C7F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F7E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BF7E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7EF6">
              <w:rPr>
                <w:rFonts w:ascii="Arial" w:hAnsi="Arial" w:cs="Arial"/>
                <w:sz w:val="20"/>
                <w:szCs w:val="20"/>
              </w:rPr>
            </w:r>
            <w:r w:rsidRPr="00BF7E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F7EF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68B2CC8" w14:textId="321A0FAA" w:rsidR="0061788B" w:rsidRPr="00422689" w:rsidRDefault="0061788B" w:rsidP="00765C7F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65F8" w:rsidRPr="00B17674" w14:paraId="4F4D7CFD" w14:textId="77777777" w:rsidTr="00110D32">
        <w:trPr>
          <w:trHeight w:val="414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7C832C75" w14:textId="77777777" w:rsidR="003665F8" w:rsidRPr="00422689" w:rsidRDefault="003665F8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lastRenderedPageBreak/>
              <w:t>Do you plan to be engaged in any overseas project/</w:t>
            </w:r>
            <w:r w:rsidRPr="00422689">
              <w:rPr>
                <w:rFonts w:ascii="Arial" w:hAnsi="Arial" w:cs="Arial"/>
                <w:b/>
                <w:noProof/>
                <w:sz w:val="20"/>
                <w:szCs w:val="20"/>
              </w:rPr>
              <w:t>programme</w:t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during the award period?</w:t>
            </w:r>
          </w:p>
        </w:tc>
      </w:tr>
      <w:tr w:rsidR="003665F8" w:rsidRPr="00B17674" w14:paraId="125D162F" w14:textId="77777777" w:rsidTr="00422689">
        <w:trPr>
          <w:trHeight w:val="1520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0261C541" w14:textId="77777777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Yes. Please provide details.</w:t>
            </w:r>
          </w:p>
          <w:p w14:paraId="7BD8F63F" w14:textId="71785CA4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ind w:left="280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Name of project/ programme: 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6BD276" w14:textId="7308642C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ind w:left="280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Period: 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(MM/YYYY) to 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133CD0"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(MM/YYYY)</w:t>
            </w:r>
          </w:p>
          <w:p w14:paraId="3C75E849" w14:textId="77777777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</w:tc>
      </w:tr>
      <w:tr w:rsidR="004E4749" w:rsidRPr="00B17674" w14:paraId="6E20FB88" w14:textId="77777777" w:rsidTr="00536E5C">
        <w:trPr>
          <w:trHeight w:val="368"/>
        </w:trPr>
        <w:tc>
          <w:tcPr>
            <w:tcW w:w="10530" w:type="dxa"/>
            <w:gridSpan w:val="4"/>
            <w:shd w:val="clear" w:color="auto" w:fill="BFBFBF" w:themeFill="background1" w:themeFillShade="BF"/>
          </w:tcPr>
          <w:p w14:paraId="1828BE80" w14:textId="77777777" w:rsidR="004E4749" w:rsidRPr="00422689" w:rsidRDefault="004E4749" w:rsidP="00765C7F">
            <w:pPr>
              <w:tabs>
                <w:tab w:val="left" w:pos="373"/>
              </w:tabs>
              <w:spacing w:before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FOR RESIDENTS ONLY</w:t>
            </w:r>
          </w:p>
        </w:tc>
      </w:tr>
      <w:tr w:rsidR="0061788B" w:rsidRPr="00B17674" w14:paraId="79EBB846" w14:textId="77777777" w:rsidTr="00110D32">
        <w:trPr>
          <w:trHeight w:val="414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7C3E37B3" w14:textId="2863E680" w:rsidR="0061788B" w:rsidRPr="00422689" w:rsidRDefault="0061788B" w:rsidP="00765C7F">
            <w:pPr>
              <w:tabs>
                <w:tab w:val="left" w:pos="373"/>
              </w:tabs>
              <w:spacing w:before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Details of </w:t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>Residency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Programme</w:t>
            </w:r>
          </w:p>
        </w:tc>
      </w:tr>
      <w:tr w:rsidR="0061788B" w:rsidRPr="00B17674" w14:paraId="23D8D542" w14:textId="77777777" w:rsidTr="00110D32">
        <w:trPr>
          <w:trHeight w:val="1361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4876987E" w14:textId="4797AC70" w:rsidR="0061788B" w:rsidRDefault="0061788B" w:rsidP="00765C7F">
            <w:pPr>
              <w:tabs>
                <w:tab w:val="left" w:pos="373"/>
              </w:tabs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Current Year of Residency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R 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(Current Year) of R 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(Total No. of Years)</w:t>
            </w:r>
          </w:p>
          <w:p w14:paraId="06162778" w14:textId="20BF2E1D" w:rsidR="0061788B" w:rsidRPr="00422689" w:rsidRDefault="0061788B" w:rsidP="00110D32">
            <w:pPr>
              <w:tabs>
                <w:tab w:val="left" w:pos="373"/>
              </w:tabs>
              <w:ind w:left="100" w:hanging="100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Projected Date of Completion: 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="00CE64FC"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>(DD MMM YYYY)</w:t>
            </w:r>
          </w:p>
          <w:p w14:paraId="16FA854F" w14:textId="2E59F4DC" w:rsidR="0061788B" w:rsidRPr="00110D32" w:rsidRDefault="0061788B" w:rsidP="002C2C6A">
            <w:pPr>
              <w:tabs>
                <w:tab w:val="left" w:pos="373"/>
              </w:tabs>
              <w:spacing w:before="120"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10D32">
              <w:rPr>
                <w:rFonts w:ascii="Arial" w:hAnsi="Arial" w:cs="Arial"/>
                <w:bCs/>
                <w:i/>
                <w:sz w:val="20"/>
                <w:szCs w:val="20"/>
              </w:rPr>
              <w:t>Note: Residents should complete the programme within the duration of their residency.</w:t>
            </w:r>
          </w:p>
        </w:tc>
      </w:tr>
      <w:tr w:rsidR="0061788B" w:rsidRPr="00B17674" w14:paraId="1DB4997F" w14:textId="77777777" w:rsidTr="004E4749">
        <w:trPr>
          <w:trHeight w:val="416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10801BBB" w14:textId="5F4DC77C" w:rsidR="0061788B" w:rsidRPr="00422689" w:rsidRDefault="0061788B">
            <w:pPr>
              <w:tabs>
                <w:tab w:val="left" w:pos="373"/>
              </w:tabs>
              <w:ind w:left="1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Please confirm that you can complete the CSPP (Training and Project) within your period of residency? </w:t>
            </w:r>
          </w:p>
        </w:tc>
      </w:tr>
      <w:tr w:rsidR="004E4749" w:rsidRPr="00B17674" w14:paraId="19F58111" w14:textId="77777777" w:rsidTr="004E4749">
        <w:trPr>
          <w:trHeight w:val="416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322EEB76" w14:textId="77777777" w:rsidR="004E4749" w:rsidRPr="00422689" w:rsidRDefault="004E4749" w:rsidP="00765C7F">
            <w:pPr>
              <w:tabs>
                <w:tab w:val="left" w:pos="373"/>
              </w:tabs>
              <w:ind w:left="1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0BE35C" w14:textId="77777777" w:rsidR="004E4749" w:rsidRPr="00422689" w:rsidRDefault="004E4749" w:rsidP="00765C7F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  <w:p w14:paraId="5C1E23ED" w14:textId="77777777" w:rsidR="004E4749" w:rsidRPr="00422689" w:rsidRDefault="004E4749" w:rsidP="00765C7F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551D55" w14:textId="77777777" w:rsidR="004E4749" w:rsidRPr="00B17674" w:rsidRDefault="004E4749" w:rsidP="00765C7F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sz w:val="20"/>
                <w:szCs w:val="20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</w:rPr>
              <w:t>Reason(s) (if any):</w:t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t>___________________________</w:t>
            </w:r>
          </w:p>
          <w:p w14:paraId="5B52FE60" w14:textId="77777777" w:rsidR="004E4749" w:rsidRPr="00B17674" w:rsidRDefault="004E4749" w:rsidP="00765C7F">
            <w:pPr>
              <w:tabs>
                <w:tab w:val="left" w:pos="373"/>
              </w:tabs>
              <w:ind w:left="100" w:hanging="10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E4749" w:rsidRPr="00B17674" w14:paraId="18952FF7" w14:textId="77777777" w:rsidTr="004E4749">
        <w:trPr>
          <w:trHeight w:val="432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00E2886A" w14:textId="77777777" w:rsidR="004E4749" w:rsidRDefault="004E4749" w:rsidP="00133CD0">
            <w:pPr>
              <w:tabs>
                <w:tab w:val="left" w:pos="373"/>
              </w:tabs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Are you currently in the Clinician-Scientist Residency (CSR) Track?</w:t>
            </w:r>
          </w:p>
          <w:p w14:paraId="7A653AFF" w14:textId="0D97F7C5" w:rsidR="00133CD0" w:rsidRPr="00422689" w:rsidRDefault="00133CD0" w:rsidP="00133CD0">
            <w:pPr>
              <w:tabs>
                <w:tab w:val="left" w:pos="373"/>
              </w:tabs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This track is provided by selected residency programmes, offering an</w:t>
            </w:r>
            <w:r w:rsidRPr="004C29A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additional year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of</w:t>
            </w:r>
            <w:r w:rsidRPr="004C29A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training to equip CS residents/trainees with research skills and experience to pursue research.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4C29A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Please refer to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this </w:t>
            </w:r>
            <w:hyperlink r:id="rId10" w:history="1">
              <w:r w:rsidRPr="00182D07">
                <w:rPr>
                  <w:rStyle w:val="Hyperlink"/>
                  <w:rFonts w:ascii="Arial" w:hAnsi="Arial" w:cs="Arial"/>
                  <w:bCs/>
                  <w:i/>
                  <w:sz w:val="20"/>
                  <w:szCs w:val="20"/>
                </w:rPr>
                <w:t>webpage</w:t>
              </w:r>
            </w:hyperlink>
            <w:r w:rsidRPr="004C29A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for more information.</w:t>
            </w:r>
          </w:p>
        </w:tc>
      </w:tr>
      <w:tr w:rsidR="004E4749" w:rsidRPr="00B17674" w14:paraId="32C5E4DF" w14:textId="77777777" w:rsidTr="004E4749">
        <w:trPr>
          <w:trHeight w:val="345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2E5DDCCA" w14:textId="7964133A" w:rsidR="004E4749" w:rsidRPr="00422689" w:rsidRDefault="004E4749" w:rsidP="00110D32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EC04DA" w14:textId="77777777" w:rsidR="004E4749" w:rsidRPr="00422689" w:rsidRDefault="004E4749" w:rsidP="00765C7F">
            <w:pPr>
              <w:tabs>
                <w:tab w:val="left" w:pos="373"/>
              </w:tabs>
              <w:spacing w:line="48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 </w:t>
            </w:r>
          </w:p>
          <w:p w14:paraId="3683065F" w14:textId="77777777" w:rsidR="004E4749" w:rsidRPr="00422689" w:rsidRDefault="004E4749" w:rsidP="00765C7F">
            <w:pPr>
              <w:tabs>
                <w:tab w:val="left" w:pos="373"/>
              </w:tabs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If no, do you intend to enter the CSR Track?</w:t>
            </w:r>
          </w:p>
          <w:p w14:paraId="5B9848EC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  <w:p w14:paraId="7C325A7A" w14:textId="77777777" w:rsidR="004E4749" w:rsidRPr="00422689" w:rsidRDefault="004E4749" w:rsidP="00765C7F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4749" w:rsidRPr="00B17674" w14:paraId="67BD636C" w14:textId="77777777" w:rsidTr="004E4749">
        <w:trPr>
          <w:trHeight w:val="432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6CE9FDE0" w14:textId="77777777" w:rsidR="004E4749" w:rsidRPr="00422689" w:rsidRDefault="004E4749" w:rsidP="00765C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Residency Rotation Period</w:t>
            </w:r>
          </w:p>
        </w:tc>
      </w:tr>
      <w:tr w:rsidR="002A3B92" w:rsidRPr="00B17674" w14:paraId="6D7CE065" w14:textId="77777777" w:rsidTr="00110D32">
        <w:trPr>
          <w:trHeight w:val="4252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679C198C" w14:textId="77777777" w:rsidR="004E4749" w:rsidRPr="00422689" w:rsidRDefault="004E4749" w:rsidP="00765C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8CFE9A" w14:textId="77777777" w:rsidR="004E4749" w:rsidRPr="00422689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  <w:r w:rsidRPr="00422689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a) </w:t>
            </w:r>
            <w:r w:rsidRPr="00422689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Will you be rotated to another institution during the duration of the </w:t>
            </w:r>
            <w:r w:rsidRPr="00422689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val="x-none" w:eastAsia="x-none"/>
              </w:rPr>
              <w:t>programme</w:t>
            </w:r>
            <w:r w:rsidRPr="00422689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? </w:t>
            </w:r>
          </w:p>
          <w:p w14:paraId="3E10459E" w14:textId="77777777" w:rsidR="004E4749" w:rsidRPr="00B17674" w:rsidRDefault="004E4749" w:rsidP="00765C7F">
            <w:pPr>
              <w:rPr>
                <w:rFonts w:ascii="Arial" w:eastAsia="Calibri" w:hAnsi="Arial" w:cs="Arial"/>
                <w:bCs/>
                <w:sz w:val="20"/>
                <w:szCs w:val="20"/>
                <w:lang w:val="x-none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     </w:t>
            </w:r>
          </w:p>
          <w:p w14:paraId="114B98EA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bCs/>
                <w:noProof/>
                <w:sz w:val="20"/>
                <w:szCs w:val="20"/>
              </w:rPr>
              <w:t>No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C360CAC" w14:textId="77777777" w:rsidR="004E4749" w:rsidRPr="00422689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  <w:p w14:paraId="6090D6C8" w14:textId="77777777" w:rsidR="004E4749" w:rsidRPr="00B17674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b) Please 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indicate the actual time when you will be rotated between the institutions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 during the entire </w:t>
            </w:r>
            <w:r w:rsidRPr="00B17674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val="en-US" w:eastAsia="x-none"/>
              </w:rPr>
              <w:t>programme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.</w:t>
            </w:r>
          </w:p>
          <w:p w14:paraId="2F8CAE9E" w14:textId="3556776B" w:rsidR="004E4749" w:rsidRPr="00B17674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 (For </w:t>
            </w:r>
            <w:r w:rsidRPr="00B17674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val="x-none" w:eastAsia="x-none"/>
              </w:rPr>
              <w:t>example: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 TTSH – Jul 20</w:t>
            </w:r>
            <w:r w:rsidR="00143099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2</w:t>
            </w:r>
            <w:r w:rsidR="009630D5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5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 to Dec 20</w:t>
            </w:r>
            <w:r w:rsidR="00143099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2</w:t>
            </w:r>
            <w:r w:rsidR="009630D5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5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)</w:t>
            </w:r>
          </w:p>
          <w:p w14:paraId="4313B5D2" w14:textId="77777777" w:rsidR="004E4749" w:rsidRPr="00B17674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  <w:p w14:paraId="66330BA2" w14:textId="77777777" w:rsidR="004E4749" w:rsidRPr="00B17674" w:rsidRDefault="004E4749" w:rsidP="00765C7F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sz w:val="20"/>
                <w:szCs w:val="20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t>___________________________</w:t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  <w:t>__________</w:t>
            </w:r>
          </w:p>
          <w:p w14:paraId="4F523798" w14:textId="77777777" w:rsidR="004E4749" w:rsidRPr="00B17674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  <w:p w14:paraId="202B91B8" w14:textId="77777777" w:rsidR="004E4749" w:rsidRPr="00B17674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c) 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Will the rotation(s) impact the projected timeline and completion of your project? (i.e. will project continue on study site during the period that you are rotated out) </w:t>
            </w:r>
          </w:p>
          <w:p w14:paraId="42820EF8" w14:textId="77777777" w:rsidR="004E4749" w:rsidRPr="00B17674" w:rsidRDefault="004E4749" w:rsidP="00765C7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</w:p>
          <w:p w14:paraId="128512BE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  <w:p w14:paraId="162CC3EA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64A706" w14:textId="77777777" w:rsidR="004E4749" w:rsidRPr="00B17674" w:rsidRDefault="004E4749" w:rsidP="004E4749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</w:rPr>
              <w:t xml:space="preserve">Remarks: </w:t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t>___________________________</w:t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  <w:t>__</w:t>
            </w:r>
          </w:p>
          <w:p w14:paraId="066861CE" w14:textId="77777777" w:rsidR="004E4749" w:rsidRPr="00B17674" w:rsidRDefault="004E4749" w:rsidP="004E4749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275" w:tblpY="1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25"/>
      </w:tblGrid>
      <w:tr w:rsidR="004E4749" w:rsidRPr="00B17674" w14:paraId="0A80F623" w14:textId="77777777" w:rsidTr="004E4749">
        <w:trPr>
          <w:trHeight w:val="864"/>
        </w:trPr>
        <w:tc>
          <w:tcPr>
            <w:tcW w:w="10525" w:type="dxa"/>
            <w:shd w:val="clear" w:color="auto" w:fill="BFBFBF"/>
            <w:vAlign w:val="center"/>
          </w:tcPr>
          <w:p w14:paraId="6AB9643F" w14:textId="77777777" w:rsidR="004E4749" w:rsidRPr="00422689" w:rsidRDefault="004E4749" w:rsidP="004E47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lastRenderedPageBreak/>
              <w:t>2. TIME COMMITTED TO RESEARCH</w:t>
            </w:r>
          </w:p>
          <w:p w14:paraId="6547B1E8" w14:textId="66955BA8" w:rsidR="004E4749" w:rsidRPr="00B17674" w:rsidRDefault="00FE151F" w:rsidP="004E4749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eastAsia="x-none"/>
              </w:rPr>
              <w:t xml:space="preserve">Applicants are recommended to commit an </w:t>
            </w:r>
            <w:r w:rsidRPr="00BF715C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x-none"/>
              </w:rPr>
              <w:t>estimated 0.1 FTE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eastAsia="x-none"/>
              </w:rPr>
              <w:t xml:space="preserve"> to complete their research project within the award period, with the approval from their Reporting Officer.</w:t>
            </w:r>
          </w:p>
        </w:tc>
      </w:tr>
      <w:tr w:rsidR="004E4749" w:rsidRPr="00B17674" w14:paraId="3BE96740" w14:textId="77777777" w:rsidTr="004E4749">
        <w:trPr>
          <w:trHeight w:val="803"/>
        </w:trPr>
        <w:tc>
          <w:tcPr>
            <w:tcW w:w="10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F62ED" w14:textId="77777777" w:rsidR="004E4749" w:rsidRPr="00422689" w:rsidRDefault="004E4749" w:rsidP="004E4749">
            <w:pPr>
              <w:spacing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9AD17A2" w14:textId="77777777" w:rsidR="00CE64FC" w:rsidRDefault="004E4749" w:rsidP="004E474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Please 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>state the amount of time that would be committed to research should you be awarded into CSPP:</w:t>
            </w: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C32D925" w14:textId="6158D7D0" w:rsidR="004E4749" w:rsidRPr="00B17674" w:rsidRDefault="00CE64FC" w:rsidP="004E4749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E4749" w:rsidRPr="00B176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E4749" w:rsidRPr="00B17674">
              <w:rPr>
                <w:rFonts w:ascii="Arial" w:hAnsi="Arial" w:cs="Arial"/>
                <w:sz w:val="20"/>
                <w:szCs w:val="20"/>
              </w:rPr>
              <w:t xml:space="preserve">FTE </w:t>
            </w:r>
            <w:r w:rsidR="004E4749" w:rsidRPr="00B17674">
              <w:rPr>
                <w:rFonts w:ascii="Arial" w:hAnsi="Arial" w:cs="Arial"/>
                <w:i/>
                <w:sz w:val="20"/>
                <w:szCs w:val="20"/>
              </w:rPr>
              <w:t>(0.2 FTE equals to 1 day/week)</w:t>
            </w:r>
          </w:p>
          <w:p w14:paraId="65C11903" w14:textId="77777777" w:rsidR="004E4749" w:rsidRPr="00B17674" w:rsidRDefault="004E4749" w:rsidP="004E4749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</w:tc>
      </w:tr>
      <w:tr w:rsidR="004E4749" w:rsidRPr="00B17674" w14:paraId="2C94BE1F" w14:textId="77777777" w:rsidTr="003D679F">
        <w:trPr>
          <w:trHeight w:val="576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F2EDAC" w14:textId="27C21BC4" w:rsidR="004E4749" w:rsidRPr="003D679F" w:rsidRDefault="0066386B" w:rsidP="003D679F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3D679F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4E4749" w:rsidRPr="003D679F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MENTORS</w:t>
            </w:r>
          </w:p>
        </w:tc>
      </w:tr>
      <w:tr w:rsidR="0066386B" w:rsidRPr="00B17674" w14:paraId="07CD3E26" w14:textId="77777777" w:rsidTr="003D679F">
        <w:trPr>
          <w:trHeight w:val="576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F118" w14:textId="52BC206D" w:rsidR="00A02119" w:rsidRPr="00A02119" w:rsidRDefault="00A02119" w:rsidP="00A0211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rFonts w:ascii="Arial" w:hAnsi="Arial" w:cs="Arial"/>
                <w:color w:val="000000"/>
                <w:sz w:val="20"/>
                <w:szCs w:val="20"/>
              </w:rPr>
              <w:t xml:space="preserve">Each applicant is required to nominate a mentor from NHG and a mentor from LKCMedicine (subject to approval by the review committee) to guide them in their research project. </w:t>
            </w:r>
            <w:r w:rsidRPr="00A02119">
              <w:rPr>
                <w:rFonts w:ascii="Arial" w:hAnsi="Arial" w:cs="Arial"/>
                <w:sz w:val="20"/>
                <w:szCs w:val="20"/>
              </w:rPr>
              <w:t>They should approach and discuss the details of the project with their nominated mentors. The CSPP Secretariat may assist in the nomination</w:t>
            </w:r>
            <w:r w:rsidR="002516AD">
              <w:rPr>
                <w:rFonts w:ascii="Arial" w:hAnsi="Arial" w:cs="Arial"/>
                <w:sz w:val="20"/>
                <w:szCs w:val="20"/>
              </w:rPr>
              <w:t xml:space="preserve"> and matching</w:t>
            </w:r>
            <w:r w:rsidRPr="00A02119">
              <w:rPr>
                <w:rFonts w:ascii="Arial" w:hAnsi="Arial" w:cs="Arial"/>
                <w:sz w:val="20"/>
                <w:szCs w:val="20"/>
              </w:rPr>
              <w:t xml:space="preserve"> of appropriate mentor(s) where required.</w:t>
            </w:r>
          </w:p>
          <w:p w14:paraId="7168D106" w14:textId="77777777" w:rsidR="00A02119" w:rsidRPr="00152A67" w:rsidRDefault="00A02119" w:rsidP="00A02119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27D2EF" w14:textId="77777777" w:rsidR="00A02119" w:rsidRPr="00A02119" w:rsidRDefault="00A02119" w:rsidP="00A0211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rFonts w:ascii="Arial" w:hAnsi="Arial" w:cs="Arial"/>
                <w:sz w:val="20"/>
                <w:szCs w:val="20"/>
              </w:rPr>
              <w:t>The Faculty will approve the choice of mentors based on the following eligibility requirements:</w:t>
            </w:r>
          </w:p>
          <w:p w14:paraId="5BD3F4A9" w14:textId="77777777" w:rsidR="00A02119" w:rsidRPr="00A02119" w:rsidRDefault="00A02119" w:rsidP="00A02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5DEF6D" w14:textId="77777777" w:rsidR="00A02119" w:rsidRPr="00A02119" w:rsidRDefault="00A02119" w:rsidP="00A02119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rFonts w:ascii="Arial" w:hAnsi="Arial" w:cs="Arial"/>
                <w:sz w:val="20"/>
                <w:szCs w:val="20"/>
              </w:rPr>
              <w:t xml:space="preserve">Is a clinician/ scientist; if scientist, additional requirement of a co-supervisor who is a clinician; </w:t>
            </w:r>
          </w:p>
          <w:p w14:paraId="47B7285A" w14:textId="77777777" w:rsidR="00A02119" w:rsidRPr="00A02119" w:rsidRDefault="00A02119" w:rsidP="00A02119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rFonts w:ascii="Arial" w:hAnsi="Arial" w:cs="Arial"/>
                <w:sz w:val="20"/>
                <w:szCs w:val="20"/>
              </w:rPr>
              <w:t>Has had experience as a Principal Investigator (PI) in a relevant area of research;</w:t>
            </w:r>
          </w:p>
          <w:p w14:paraId="5893D2FF" w14:textId="77777777" w:rsidR="00A02119" w:rsidRPr="00A02119" w:rsidRDefault="00A02119" w:rsidP="00A02119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rFonts w:ascii="Arial" w:hAnsi="Arial" w:cs="Arial"/>
                <w:sz w:val="20"/>
                <w:szCs w:val="20"/>
              </w:rPr>
              <w:t>Has a strong foundation and knowledge in proper conduct of research; and</w:t>
            </w:r>
          </w:p>
          <w:p w14:paraId="3A12535C" w14:textId="77777777" w:rsidR="00A02119" w:rsidRPr="00A02119" w:rsidRDefault="00A02119" w:rsidP="00A02119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rFonts w:ascii="Arial" w:hAnsi="Arial" w:cs="Arial"/>
                <w:sz w:val="20"/>
                <w:szCs w:val="20"/>
              </w:rPr>
              <w:t>Has had experience in supervising or providing mentorship to junior investigators in their research work.</w:t>
            </w:r>
          </w:p>
          <w:p w14:paraId="6C14B847" w14:textId="77777777" w:rsidR="00A02119" w:rsidRPr="00A02119" w:rsidRDefault="00A02119" w:rsidP="00A02119">
            <w:pPr>
              <w:spacing w:line="276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EE5D0C" w14:textId="69A06F43" w:rsidR="00A02119" w:rsidRDefault="00A02119" w:rsidP="00A02119">
            <w:pPr>
              <w:spacing w:line="276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rFonts w:ascii="Arial" w:hAnsi="Arial" w:cs="Arial"/>
                <w:sz w:val="20"/>
                <w:szCs w:val="20"/>
              </w:rPr>
              <w:t xml:space="preserve">Nominated mentor(s) are recommended, but not limited to be (1) NMRC TA / CSA past or current recipient, (2) Director of Research, (3) CSCS past or current awardee or </w:t>
            </w:r>
            <w:r>
              <w:rPr>
                <w:rFonts w:ascii="Arial" w:hAnsi="Arial" w:cs="Arial"/>
                <w:sz w:val="20"/>
                <w:szCs w:val="20"/>
              </w:rPr>
              <w:t>(4) member of the CSPP Faculty.</w:t>
            </w:r>
          </w:p>
          <w:p w14:paraId="3A4CB09E" w14:textId="77777777" w:rsidR="00A02119" w:rsidRDefault="00A02119" w:rsidP="00A02119">
            <w:pPr>
              <w:spacing w:line="276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page" w:tblpXSpec="center" w:tblpY="-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3150"/>
              <w:gridCol w:w="3330"/>
            </w:tblGrid>
            <w:tr w:rsidR="00A02119" w:rsidRPr="00951CF6" w14:paraId="5AEA008F" w14:textId="77777777" w:rsidTr="002516AD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0EE81B1B" w14:textId="77777777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left="337" w:right="630" w:firstLine="18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50" w:type="dxa"/>
                  <w:shd w:val="clear" w:color="auto" w:fill="D9D9D9"/>
                  <w:vAlign w:val="center"/>
                </w:tcPr>
                <w:p w14:paraId="796487EA" w14:textId="77777777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NHG Mentor</w:t>
                  </w:r>
                </w:p>
              </w:tc>
              <w:tc>
                <w:tcPr>
                  <w:tcW w:w="3330" w:type="dxa"/>
                  <w:shd w:val="clear" w:color="auto" w:fill="D9D9D9"/>
                  <w:vAlign w:val="center"/>
                </w:tcPr>
                <w:p w14:paraId="20BF0330" w14:textId="77777777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LKCMedicine Mentor</w:t>
                  </w:r>
                </w:p>
              </w:tc>
            </w:tr>
            <w:tr w:rsidR="00A02119" w:rsidRPr="00951CF6" w14:paraId="7AEA479D" w14:textId="77777777" w:rsidTr="002516AD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5E2449A9" w14:textId="77777777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312ABED3" w14:textId="47FFEF88" w:rsidR="00A02119" w:rsidRPr="00A02119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A02119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A02119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A02119">
                    <w:rPr>
                      <w:sz w:val="20"/>
                      <w:szCs w:val="20"/>
                    </w:rPr>
                  </w:r>
                  <w:r w:rsidRPr="00A02119">
                    <w:rPr>
                      <w:sz w:val="20"/>
                      <w:szCs w:val="20"/>
                    </w:rPr>
                    <w:fldChar w:fldCharType="separate"/>
                  </w:r>
                  <w:r w:rsidRPr="00A02119">
                    <w:rPr>
                      <w:noProof/>
                      <w:sz w:val="20"/>
                      <w:szCs w:val="20"/>
                    </w:rPr>
                    <w:t> </w:t>
                  </w:r>
                  <w:r w:rsidRPr="00A02119">
                    <w:rPr>
                      <w:noProof/>
                      <w:sz w:val="20"/>
                      <w:szCs w:val="20"/>
                    </w:rPr>
                    <w:t> </w:t>
                  </w:r>
                  <w:r w:rsidRPr="00A02119">
                    <w:rPr>
                      <w:noProof/>
                      <w:sz w:val="20"/>
                      <w:szCs w:val="20"/>
                    </w:rPr>
                    <w:t> </w:t>
                  </w:r>
                  <w:r w:rsidRPr="00A02119">
                    <w:rPr>
                      <w:noProof/>
                      <w:sz w:val="20"/>
                      <w:szCs w:val="20"/>
                    </w:rPr>
                    <w:t> </w:t>
                  </w:r>
                  <w:r w:rsidRPr="00A02119">
                    <w:rPr>
                      <w:noProof/>
                      <w:sz w:val="20"/>
                      <w:szCs w:val="20"/>
                    </w:rPr>
                    <w:t> </w:t>
                  </w:r>
                  <w:r w:rsidRPr="00A02119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4FE763BE" w14:textId="72F89A0F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BF7EF6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BF7EF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BF7EF6">
                    <w:rPr>
                      <w:sz w:val="20"/>
                      <w:szCs w:val="20"/>
                    </w:rPr>
                  </w:r>
                  <w:r w:rsidRPr="00BF7EF6">
                    <w:rPr>
                      <w:sz w:val="20"/>
                      <w:szCs w:val="20"/>
                    </w:rPr>
                    <w:fldChar w:fldCharType="separate"/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A02119" w:rsidRPr="00951CF6" w14:paraId="58994A0D" w14:textId="77777777" w:rsidTr="002516AD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08CA38D7" w14:textId="77777777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Designation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50F34BAC" w14:textId="6F9A5D91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BF7EF6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BF7EF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BF7EF6">
                    <w:rPr>
                      <w:sz w:val="20"/>
                      <w:szCs w:val="20"/>
                    </w:rPr>
                  </w:r>
                  <w:r w:rsidRPr="00BF7EF6">
                    <w:rPr>
                      <w:sz w:val="20"/>
                      <w:szCs w:val="20"/>
                    </w:rPr>
                    <w:fldChar w:fldCharType="separate"/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20AAEED6" w14:textId="463B1FAB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BF7EF6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BF7EF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BF7EF6">
                    <w:rPr>
                      <w:sz w:val="20"/>
                      <w:szCs w:val="20"/>
                    </w:rPr>
                  </w:r>
                  <w:r w:rsidRPr="00BF7EF6">
                    <w:rPr>
                      <w:sz w:val="20"/>
                      <w:szCs w:val="20"/>
                    </w:rPr>
                    <w:fldChar w:fldCharType="separate"/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A02119" w:rsidRPr="00951CF6" w14:paraId="7FA7C279" w14:textId="77777777" w:rsidTr="002516AD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0BBACB6A" w14:textId="77777777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Department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51CF6">
                    <w:rPr>
                      <w:b/>
                      <w:sz w:val="20"/>
                      <w:szCs w:val="20"/>
                    </w:rPr>
                    <w:t>/ School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181A4A32" w14:textId="1004836F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BF7EF6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BF7EF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BF7EF6">
                    <w:rPr>
                      <w:sz w:val="20"/>
                      <w:szCs w:val="20"/>
                    </w:rPr>
                  </w:r>
                  <w:r w:rsidRPr="00BF7EF6">
                    <w:rPr>
                      <w:sz w:val="20"/>
                      <w:szCs w:val="20"/>
                    </w:rPr>
                    <w:fldChar w:fldCharType="separate"/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439D2BD7" w14:textId="653AC473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BF7EF6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BF7EF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BF7EF6">
                    <w:rPr>
                      <w:sz w:val="20"/>
                      <w:szCs w:val="20"/>
                    </w:rPr>
                  </w:r>
                  <w:r w:rsidRPr="00BF7EF6">
                    <w:rPr>
                      <w:sz w:val="20"/>
                      <w:szCs w:val="20"/>
                    </w:rPr>
                    <w:fldChar w:fldCharType="separate"/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A02119" w:rsidRPr="00951CF6" w14:paraId="26B1FE9D" w14:textId="77777777" w:rsidTr="002516AD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61DCA752" w14:textId="77777777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951CF6">
                    <w:rPr>
                      <w:b/>
                      <w:sz w:val="20"/>
                      <w:szCs w:val="20"/>
                    </w:rPr>
                    <w:t>Organisation</w:t>
                  </w:r>
                  <w:proofErr w:type="spellEnd"/>
                  <w:r w:rsidRPr="00951CF6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690BEF4B" w14:textId="1832E144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BF7EF6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BF7EF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BF7EF6">
                    <w:rPr>
                      <w:sz w:val="20"/>
                      <w:szCs w:val="20"/>
                    </w:rPr>
                  </w:r>
                  <w:r w:rsidRPr="00BF7EF6">
                    <w:rPr>
                      <w:sz w:val="20"/>
                      <w:szCs w:val="20"/>
                    </w:rPr>
                    <w:fldChar w:fldCharType="separate"/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09E80FC7" w14:textId="1A8F6E1C" w:rsidR="00A02119" w:rsidRPr="00951CF6" w:rsidRDefault="00A02119" w:rsidP="00A02119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BF7EF6">
                    <w:rPr>
                      <w:sz w:val="20"/>
                      <w:szCs w:val="20"/>
                    </w:rPr>
                    <w:fldChar w:fldCharType="begin">
                      <w:ffData>
                        <w:name w:val="Text100"/>
                        <w:enabled/>
                        <w:calcOnExit w:val="0"/>
                        <w:textInput/>
                      </w:ffData>
                    </w:fldChar>
                  </w:r>
                  <w:r w:rsidRPr="00BF7EF6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BF7EF6">
                    <w:rPr>
                      <w:sz w:val="20"/>
                      <w:szCs w:val="20"/>
                    </w:rPr>
                  </w:r>
                  <w:r w:rsidRPr="00BF7EF6">
                    <w:rPr>
                      <w:sz w:val="20"/>
                      <w:szCs w:val="20"/>
                    </w:rPr>
                    <w:fldChar w:fldCharType="separate"/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noProof/>
                      <w:sz w:val="20"/>
                      <w:szCs w:val="20"/>
                    </w:rPr>
                    <w:t> </w:t>
                  </w:r>
                  <w:r w:rsidRPr="00BF7EF6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1558C86" w14:textId="77777777" w:rsidR="0066386B" w:rsidRDefault="0066386B" w:rsidP="0066386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6EDAD1" w14:textId="77777777" w:rsidR="00A02119" w:rsidRPr="003D679F" w:rsidRDefault="00A02119" w:rsidP="0066386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2119" w:rsidRPr="00B17674" w14:paraId="7C7AF8A0" w14:textId="77777777" w:rsidTr="00A02119">
        <w:trPr>
          <w:trHeight w:val="576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5F0620" w14:textId="0AD2BD56" w:rsidR="00A02119" w:rsidRPr="00A02119" w:rsidRDefault="00A02119" w:rsidP="00A0211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66B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A66B6E">
              <w:rPr>
                <w:b/>
              </w:rPr>
              <w:t xml:space="preserve"> </w:t>
            </w:r>
            <w:r w:rsidRPr="00A66B6E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REVIEWERS FOR APPLICATION</w:t>
            </w:r>
          </w:p>
        </w:tc>
      </w:tr>
      <w:tr w:rsidR="00A02119" w:rsidRPr="00B17674" w14:paraId="6B020341" w14:textId="77777777" w:rsidTr="003D679F">
        <w:trPr>
          <w:trHeight w:val="576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21A7" w14:textId="77777777" w:rsidR="00A02119" w:rsidRDefault="00A02119" w:rsidP="00A021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E3CA06" w14:textId="77777777" w:rsidR="00A02119" w:rsidRPr="00951CF6" w:rsidRDefault="00A02119" w:rsidP="00A021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t xml:space="preserve">Are there any individuals/ parties to be </w:t>
            </w:r>
            <w:r w:rsidRPr="00482044">
              <w:rPr>
                <w:rFonts w:ascii="Arial" w:hAnsi="Arial" w:cs="Arial"/>
                <w:sz w:val="20"/>
                <w:szCs w:val="20"/>
                <w:u w:val="single"/>
              </w:rPr>
              <w:t>excluded</w:t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for the selection of reviewers for your application?</w:t>
            </w:r>
          </w:p>
          <w:p w14:paraId="3ECA3786" w14:textId="77777777" w:rsidR="00A02119" w:rsidRPr="00951CF6" w:rsidRDefault="00A02119" w:rsidP="00A02119">
            <w:pPr>
              <w:spacing w:line="276" w:lineRule="auto"/>
              <w:ind w:left="25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C0E685" w14:textId="77777777" w:rsidR="00A02119" w:rsidRPr="00951CF6" w:rsidRDefault="00A02119" w:rsidP="00A02119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 No. </w:t>
            </w:r>
          </w:p>
          <w:p w14:paraId="79586A28" w14:textId="77777777" w:rsidR="00A02119" w:rsidRPr="00951CF6" w:rsidRDefault="00A02119" w:rsidP="00A02119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</w:p>
          <w:p w14:paraId="4FED8BD3" w14:textId="77777777" w:rsidR="00A02119" w:rsidRPr="00951CF6" w:rsidRDefault="00A02119" w:rsidP="00A02119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 Yes. Please provide details of the reviewer.</w:t>
            </w:r>
          </w:p>
          <w:p w14:paraId="6719EAE7" w14:textId="77777777" w:rsidR="00A02119" w:rsidRPr="00951CF6" w:rsidRDefault="00A02119" w:rsidP="00A02119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6390"/>
            </w:tblGrid>
            <w:tr w:rsidR="00A02119" w:rsidRPr="00951CF6" w14:paraId="5DCEDEFF" w14:textId="77777777" w:rsidTr="002516AD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6855842B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33BC672C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02119" w:rsidRPr="00951CF6" w14:paraId="0D4A799B" w14:textId="77777777" w:rsidTr="002516AD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644DB892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Department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/ School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14AEB460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02119" w:rsidRPr="00951CF6" w14:paraId="376ACD68" w14:textId="77777777" w:rsidTr="002516AD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7D27E1A8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Organisation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7E08ECA1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02119" w:rsidRPr="00951CF6" w14:paraId="67075395" w14:textId="77777777" w:rsidTr="002516AD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1756DE6F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Reason(s) for Exclusion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7A9FFF05" w14:textId="77777777" w:rsidR="00A02119" w:rsidRPr="00951CF6" w:rsidRDefault="00A02119" w:rsidP="00852686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F1E6335" w14:textId="77777777" w:rsidR="00A02119" w:rsidRDefault="00A02119" w:rsidP="00A0211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9C7A07" w14:textId="77777777" w:rsidR="00A02119" w:rsidRPr="00A02119" w:rsidRDefault="00A02119" w:rsidP="00A0211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2416B9D" w14:textId="77777777" w:rsidR="004E4749" w:rsidRPr="000F0448" w:rsidRDefault="004E4749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1735"/>
        <w:gridCol w:w="2169"/>
        <w:gridCol w:w="1019"/>
        <w:gridCol w:w="1281"/>
        <w:gridCol w:w="272"/>
        <w:gridCol w:w="1375"/>
        <w:gridCol w:w="630"/>
        <w:gridCol w:w="2224"/>
      </w:tblGrid>
      <w:tr w:rsidR="004E4749" w:rsidRPr="00B17674" w14:paraId="3592090A" w14:textId="77777777" w:rsidTr="004E4749">
        <w:tc>
          <w:tcPr>
            <w:tcW w:w="10530" w:type="dxa"/>
            <w:gridSpan w:val="8"/>
            <w:shd w:val="clear" w:color="auto" w:fill="000099"/>
          </w:tcPr>
          <w:p w14:paraId="22CA1A0A" w14:textId="0E87EFFD" w:rsidR="004E4749" w:rsidRPr="00422689" w:rsidRDefault="0066386B" w:rsidP="004E4749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lastRenderedPageBreak/>
              <w:t>B</w:t>
            </w:r>
            <w:r w:rsidR="004E4749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RESEARCH DETAILS</w:t>
            </w:r>
          </w:p>
          <w:p w14:paraId="3E55A75C" w14:textId="77777777" w:rsidR="004E4749" w:rsidRPr="00110D32" w:rsidRDefault="004E4749" w:rsidP="00110D32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110D32">
              <w:rPr>
                <w:rFonts w:ascii="Arial" w:hAnsi="Arial" w:cs="Arial"/>
                <w:color w:val="FFFFFF"/>
                <w:sz w:val="20"/>
                <w:szCs w:val="20"/>
              </w:rPr>
              <w:t>The proposed CSPP Project must fulfil the following criteria:</w:t>
            </w:r>
          </w:p>
          <w:p w14:paraId="3341FF92" w14:textId="10A77E29" w:rsidR="00110D32" w:rsidRPr="00110D32" w:rsidRDefault="00110D32" w:rsidP="00110D3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110D32">
              <w:rPr>
                <w:rFonts w:ascii="Arial" w:hAnsi="Arial" w:cs="Arial"/>
                <w:color w:val="FFFFFF"/>
                <w:sz w:val="20"/>
                <w:szCs w:val="20"/>
              </w:rPr>
              <w:t>Must be a project with specific aims to be achieved within the allowable project funding of up to S$9,000;</w:t>
            </w:r>
          </w:p>
          <w:p w14:paraId="05F64B99" w14:textId="0BE159E4" w:rsidR="00110D32" w:rsidRPr="00110D32" w:rsidRDefault="00110D32" w:rsidP="00110D3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110D32">
              <w:rPr>
                <w:rFonts w:ascii="Arial" w:hAnsi="Arial" w:cs="Arial"/>
                <w:color w:val="FFFFFF"/>
                <w:sz w:val="20"/>
                <w:szCs w:val="20"/>
              </w:rPr>
              <w:t>Must be able to achieve the set objectives within the award term</w:t>
            </w:r>
            <w:r w:rsidR="00AE6730">
              <w:rPr>
                <w:rFonts w:ascii="Arial" w:hAnsi="Arial" w:cs="Arial"/>
                <w:color w:val="FFFFFF"/>
                <w:sz w:val="20"/>
                <w:szCs w:val="20"/>
              </w:rPr>
              <w:t>.</w:t>
            </w:r>
          </w:p>
          <w:p w14:paraId="18595156" w14:textId="6A0D2DBD" w:rsidR="004E4749" w:rsidRPr="00422689" w:rsidRDefault="00273214" w:rsidP="002C2C6A">
            <w:pPr>
              <w:pStyle w:val="ListParagraph"/>
              <w:numPr>
                <w:ilvl w:val="0"/>
                <w:numId w:val="2"/>
              </w:numPr>
            </w:pPr>
            <w:r w:rsidRPr="00273214">
              <w:rPr>
                <w:rFonts w:ascii="Arial" w:hAnsi="Arial" w:cs="Arial"/>
                <w:color w:val="FFFFFF"/>
                <w:sz w:val="20"/>
                <w:szCs w:val="20"/>
              </w:rPr>
              <w:t>Applicants must comply with the requirements of NHG DSRB to be the PI of the proposed project.</w:t>
            </w:r>
          </w:p>
        </w:tc>
      </w:tr>
      <w:tr w:rsidR="004E4749" w:rsidRPr="00B17674" w14:paraId="2607AE95" w14:textId="77777777" w:rsidTr="001B6F5F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3E719255" w14:textId="6EDF7B3E" w:rsidR="004E4749" w:rsidRPr="00422689" w:rsidRDefault="00CE64FC" w:rsidP="00957AC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Research Plan</w:t>
            </w:r>
          </w:p>
        </w:tc>
      </w:tr>
      <w:tr w:rsidR="004E4749" w:rsidRPr="00B17674" w14:paraId="05A41B1F" w14:textId="77777777" w:rsidTr="00CA0413">
        <w:trPr>
          <w:trHeight w:val="576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66C171D8" w14:textId="77777777" w:rsidR="00CE64FC" w:rsidRDefault="00CE64FC" w:rsidP="003D679F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507F28" w14:textId="77777777" w:rsidR="00CE64FC" w:rsidRPr="00951CF6" w:rsidRDefault="00CE64FC" w:rsidP="00CE64FC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Title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roposed 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esearch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>roject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</w:instrText>
            </w:r>
            <w:bookmarkStart w:id="1" w:name="Text100"/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1"/>
          </w:p>
          <w:p w14:paraId="372B0F14" w14:textId="77777777" w:rsidR="00CE64FC" w:rsidRPr="00951CF6" w:rsidRDefault="00CE64FC" w:rsidP="00CE64F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EE3B53" w14:textId="00BF9B5F" w:rsidR="00CE64FC" w:rsidRDefault="00CE64FC" w:rsidP="00CE64FC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951CF6">
              <w:rPr>
                <w:rFonts w:ascii="Arial" w:hAnsi="Arial" w:cs="Arial"/>
                <w:b/>
                <w:sz w:val="20"/>
                <w:szCs w:val="20"/>
              </w:rPr>
              <w:t>Total 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mount of funds applied for: SGD 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201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16DA">
              <w:rPr>
                <w:rFonts w:ascii="Arial" w:hAnsi="Arial" w:cs="Arial"/>
                <w:b/>
                <w:sz w:val="20"/>
                <w:szCs w:val="20"/>
              </w:rPr>
              <w:t>(capped at S$</w:t>
            </w:r>
            <w:r>
              <w:rPr>
                <w:rFonts w:ascii="Arial" w:hAnsi="Arial" w:cs="Arial"/>
                <w:b/>
                <w:sz w:val="20"/>
                <w:szCs w:val="20"/>
              </w:rPr>
              <w:t>9,000</w:t>
            </w:r>
            <w:r w:rsidRPr="002016D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0FC14C98" w14:textId="77777777" w:rsidR="004E4749" w:rsidRPr="00422689" w:rsidRDefault="004E47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749" w:rsidRPr="00B17674" w14:paraId="73693909" w14:textId="77777777" w:rsidTr="001B6F5F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7E51FBA8" w14:textId="77777777" w:rsidR="00CE64FC" w:rsidRPr="00422689" w:rsidRDefault="00CE64FC" w:rsidP="00CE64F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Specific </w:t>
            </w:r>
            <w:r w:rsidRPr="00422689">
              <w:rPr>
                <w:rFonts w:ascii="Arial" w:hAnsi="Arial" w:cs="Arial"/>
                <w:b/>
                <w:color w:val="000000"/>
                <w:sz w:val="20"/>
                <w:szCs w:val="20"/>
              </w:rPr>
              <w:t>Aim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 &amp; </w:t>
            </w:r>
            <w:r w:rsidRPr="0042268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Hypothesis </w:t>
            </w:r>
          </w:p>
          <w:p w14:paraId="3B74302E" w14:textId="1A4080C4" w:rsidR="001B6F5F" w:rsidRPr="00422689" w:rsidRDefault="00CE64FC" w:rsidP="001B6F5F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State concisely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(in 1 - 3 bullet points) 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and realistically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 xml:space="preserve">what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 study intends to accomplish and what 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hypothesis that is to be tested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4E4749" w:rsidRPr="00B17674" w14:paraId="657D1B6C" w14:textId="77777777" w:rsidTr="00137ADE">
        <w:trPr>
          <w:trHeight w:val="1295"/>
        </w:trPr>
        <w:tc>
          <w:tcPr>
            <w:tcW w:w="10530" w:type="dxa"/>
            <w:gridSpan w:val="8"/>
            <w:vAlign w:val="center"/>
          </w:tcPr>
          <w:p w14:paraId="26BE16CA" w14:textId="1F525F1C" w:rsidR="004E4749" w:rsidRPr="00110D32" w:rsidRDefault="00536E5C">
            <w:pPr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A02119">
              <w:rPr>
                <w:sz w:val="20"/>
                <w:szCs w:val="20"/>
              </w:rPr>
              <w:instrText xml:space="preserve"> FORMTEXT </w:instrText>
            </w:r>
            <w:r w:rsidRPr="00A02119">
              <w:rPr>
                <w:sz w:val="20"/>
                <w:szCs w:val="20"/>
              </w:rPr>
            </w:r>
            <w:r w:rsidRPr="00A02119">
              <w:rPr>
                <w:sz w:val="20"/>
                <w:szCs w:val="20"/>
              </w:rPr>
              <w:fldChar w:fldCharType="separate"/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sz w:val="20"/>
                <w:szCs w:val="20"/>
              </w:rPr>
              <w:fldChar w:fldCharType="end"/>
            </w:r>
          </w:p>
        </w:tc>
      </w:tr>
      <w:tr w:rsidR="004E4749" w:rsidRPr="00B17674" w14:paraId="0346D0DA" w14:textId="77777777" w:rsidTr="00B76501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7D87C82A" w14:textId="77777777" w:rsidR="00CE64FC" w:rsidRPr="00541857" w:rsidRDefault="00CE64FC" w:rsidP="00CE64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41857">
              <w:rPr>
                <w:rFonts w:ascii="Arial" w:hAnsi="Arial" w:cs="Arial"/>
                <w:b/>
                <w:sz w:val="20"/>
                <w:szCs w:val="20"/>
              </w:rPr>
              <w:t>Background &amp; Clinical Significance</w:t>
            </w:r>
          </w:p>
          <w:p w14:paraId="7790A640" w14:textId="5F339EAA" w:rsidR="004E4749" w:rsidRPr="00422689" w:rsidRDefault="00CE64FC" w:rsidP="001B6F5F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 xml:space="preserve">Briefly describe the background and importance of the research proposed, critically evaluating existing </w:t>
            </w:r>
            <w:r w:rsidRPr="00B17674">
              <w:rPr>
                <w:rFonts w:ascii="Arial" w:hAnsi="Arial" w:cs="Arial"/>
                <w:sz w:val="20"/>
                <w:szCs w:val="20"/>
              </w:rPr>
              <w:t>knowledge and specifically identifying the gaps which the project intends to fill.</w:t>
            </w:r>
          </w:p>
        </w:tc>
      </w:tr>
      <w:tr w:rsidR="004E4749" w:rsidRPr="00B17674" w14:paraId="3FCD9906" w14:textId="77777777" w:rsidTr="00137ADE">
        <w:trPr>
          <w:trHeight w:val="1448"/>
        </w:trPr>
        <w:tc>
          <w:tcPr>
            <w:tcW w:w="10530" w:type="dxa"/>
            <w:gridSpan w:val="8"/>
            <w:vAlign w:val="center"/>
          </w:tcPr>
          <w:p w14:paraId="4EC6E860" w14:textId="361766A0" w:rsidR="004E4749" w:rsidRPr="00110D32" w:rsidRDefault="00536E5C">
            <w:pPr>
              <w:rPr>
                <w:rFonts w:ascii="Arial" w:hAnsi="Arial" w:cs="Arial"/>
                <w:sz w:val="20"/>
                <w:szCs w:val="20"/>
              </w:rPr>
            </w:pPr>
            <w:r w:rsidRPr="00A02119">
              <w:rPr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A02119">
              <w:rPr>
                <w:sz w:val="20"/>
                <w:szCs w:val="20"/>
              </w:rPr>
              <w:instrText xml:space="preserve"> FORMTEXT </w:instrText>
            </w:r>
            <w:r w:rsidRPr="00A02119">
              <w:rPr>
                <w:sz w:val="20"/>
                <w:szCs w:val="20"/>
              </w:rPr>
            </w:r>
            <w:r w:rsidRPr="00A02119">
              <w:rPr>
                <w:sz w:val="20"/>
                <w:szCs w:val="20"/>
              </w:rPr>
              <w:fldChar w:fldCharType="separate"/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sz w:val="20"/>
                <w:szCs w:val="20"/>
              </w:rPr>
              <w:fldChar w:fldCharType="end"/>
            </w:r>
          </w:p>
        </w:tc>
      </w:tr>
      <w:tr w:rsidR="00CA0413" w:rsidRPr="00B17674" w14:paraId="5758AB22" w14:textId="77777777" w:rsidTr="002516AD">
        <w:trPr>
          <w:trHeight w:val="2231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491E208A" w14:textId="77777777" w:rsidR="00CA0413" w:rsidRPr="00422689" w:rsidRDefault="00CA0413" w:rsidP="00CA04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Potential clinical impact and results</w:t>
            </w:r>
          </w:p>
          <w:p w14:paraId="23D33024" w14:textId="77777777" w:rsidR="00CA0413" w:rsidRPr="00B17674" w:rsidRDefault="00CA0413" w:rsidP="00CA041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Briefly describe the possible short term (3-5 years) and long term clinical implications and findings of your project, where applicable.</w:t>
            </w:r>
          </w:p>
          <w:p w14:paraId="77EA9F07" w14:textId="77777777" w:rsidR="00CA0413" w:rsidRPr="00B17674" w:rsidRDefault="00CA0413" w:rsidP="00CA041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EE3DA75" w14:textId="77777777" w:rsidR="00CA0413" w:rsidRPr="00B17674" w:rsidRDefault="00CA0413" w:rsidP="00CA041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Some of the points to consider are how your research will contribute to:</w:t>
            </w:r>
          </w:p>
          <w:p w14:paraId="0640B1B8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Solving the health problem;</w:t>
            </w:r>
          </w:p>
          <w:p w14:paraId="7AEE9304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Developing new knowledge relevant to improving health;</w:t>
            </w:r>
          </w:p>
          <w:p w14:paraId="2D8B02FB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Developing scientific and clinical applications; and</w:t>
            </w:r>
          </w:p>
          <w:p w14:paraId="48FE1AD8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Developing knowledge in biomedical sciences and providing tangible improvements in healthcare.</w:t>
            </w:r>
          </w:p>
        </w:tc>
      </w:tr>
      <w:tr w:rsidR="00CA0413" w:rsidRPr="00B17674" w14:paraId="392624B3" w14:textId="77777777" w:rsidTr="00137ADE">
        <w:trPr>
          <w:trHeight w:val="1466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7FAA08F2" w14:textId="0B3FD22D" w:rsidR="00CA0413" w:rsidRPr="00422689" w:rsidRDefault="00536E5C" w:rsidP="00CA04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02119">
              <w:rPr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A02119">
              <w:rPr>
                <w:sz w:val="20"/>
                <w:szCs w:val="20"/>
              </w:rPr>
              <w:instrText xml:space="preserve"> FORMTEXT </w:instrText>
            </w:r>
            <w:r w:rsidRPr="00A02119">
              <w:rPr>
                <w:sz w:val="20"/>
                <w:szCs w:val="20"/>
              </w:rPr>
            </w:r>
            <w:r w:rsidRPr="00A02119">
              <w:rPr>
                <w:sz w:val="20"/>
                <w:szCs w:val="20"/>
              </w:rPr>
              <w:fldChar w:fldCharType="separate"/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sz w:val="20"/>
                <w:szCs w:val="20"/>
              </w:rPr>
              <w:fldChar w:fldCharType="end"/>
            </w:r>
          </w:p>
        </w:tc>
      </w:tr>
      <w:tr w:rsidR="00CA0413" w:rsidRPr="00B17674" w14:paraId="449A841D" w14:textId="77777777" w:rsidTr="003D679F">
        <w:trPr>
          <w:trHeight w:val="782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72092437" w14:textId="77777777" w:rsidR="00CE64FC" w:rsidRPr="00541857" w:rsidRDefault="00CE64FC" w:rsidP="00CE64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41857">
              <w:rPr>
                <w:rFonts w:ascii="Arial" w:hAnsi="Arial" w:cs="Arial"/>
                <w:b/>
                <w:sz w:val="20"/>
                <w:szCs w:val="20"/>
              </w:rPr>
              <w:t>Methodology / Approach</w:t>
            </w:r>
          </w:p>
          <w:p w14:paraId="3E866341" w14:textId="6892A8D3" w:rsidR="00CA0413" w:rsidRPr="00F366A7" w:rsidRDefault="00CE64FC" w:rsidP="00B76501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Elaborate on the methodology and approach to achieve the aims, including sample size calculation and statistical test used.</w:t>
            </w:r>
          </w:p>
        </w:tc>
      </w:tr>
      <w:tr w:rsidR="00B76501" w:rsidRPr="00B17674" w14:paraId="68F0F50A" w14:textId="77777777" w:rsidTr="00137ADE">
        <w:trPr>
          <w:trHeight w:val="1610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76CB1BA8" w14:textId="2A6EBD1A" w:rsidR="00B76501" w:rsidRPr="00422689" w:rsidRDefault="00536E5C" w:rsidP="00B76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02119">
              <w:rPr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A02119">
              <w:rPr>
                <w:sz w:val="20"/>
                <w:szCs w:val="20"/>
              </w:rPr>
              <w:instrText xml:space="preserve"> FORMTEXT </w:instrText>
            </w:r>
            <w:r w:rsidRPr="00A02119">
              <w:rPr>
                <w:sz w:val="20"/>
                <w:szCs w:val="20"/>
              </w:rPr>
            </w:r>
            <w:r w:rsidRPr="00A02119">
              <w:rPr>
                <w:sz w:val="20"/>
                <w:szCs w:val="20"/>
              </w:rPr>
              <w:fldChar w:fldCharType="separate"/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sz w:val="20"/>
                <w:szCs w:val="20"/>
              </w:rPr>
              <w:fldChar w:fldCharType="end"/>
            </w:r>
          </w:p>
        </w:tc>
      </w:tr>
      <w:tr w:rsidR="00B76501" w:rsidRPr="00B17674" w14:paraId="0F0D5F5A" w14:textId="77777777" w:rsidTr="00B76501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1976EF45" w14:textId="77777777" w:rsidR="006C0507" w:rsidRPr="00541857" w:rsidRDefault="006C0507" w:rsidP="006C050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41857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Potential Benefits and Risks</w:t>
            </w:r>
          </w:p>
          <w:p w14:paraId="27A20E5A" w14:textId="3947B62C" w:rsidR="00B76501" w:rsidRPr="00422689" w:rsidRDefault="006C0507" w:rsidP="00B76501">
            <w:pPr>
              <w:pStyle w:val="ListParagraph"/>
              <w:tabs>
                <w:tab w:val="left" w:pos="318"/>
              </w:tabs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0017E">
              <w:rPr>
                <w:rFonts w:ascii="Arial" w:hAnsi="Arial" w:cs="Arial"/>
                <w:color w:val="000000"/>
                <w:sz w:val="20"/>
                <w:szCs w:val="20"/>
              </w:rPr>
              <w:t>Highlight any benefits and risks involved in the study.</w:t>
            </w:r>
          </w:p>
        </w:tc>
      </w:tr>
      <w:tr w:rsidR="00B76501" w:rsidRPr="00B17674" w14:paraId="674E1CAE" w14:textId="77777777" w:rsidTr="00137ADE">
        <w:trPr>
          <w:trHeight w:val="1556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0F0FAC35" w14:textId="755948A0" w:rsidR="00B76501" w:rsidRPr="00422689" w:rsidRDefault="00536E5C" w:rsidP="00B76501">
            <w:p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02119">
              <w:rPr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A02119">
              <w:rPr>
                <w:sz w:val="20"/>
                <w:szCs w:val="20"/>
              </w:rPr>
              <w:instrText xml:space="preserve"> FORMTEXT </w:instrText>
            </w:r>
            <w:r w:rsidRPr="00A02119">
              <w:rPr>
                <w:sz w:val="20"/>
                <w:szCs w:val="20"/>
              </w:rPr>
            </w:r>
            <w:r w:rsidRPr="00A02119">
              <w:rPr>
                <w:sz w:val="20"/>
                <w:szCs w:val="20"/>
              </w:rPr>
              <w:fldChar w:fldCharType="separate"/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sz w:val="20"/>
                <w:szCs w:val="20"/>
              </w:rPr>
              <w:fldChar w:fldCharType="end"/>
            </w:r>
          </w:p>
        </w:tc>
      </w:tr>
      <w:tr w:rsidR="006C0507" w:rsidRPr="00B17674" w14:paraId="1DE916B5" w14:textId="77777777" w:rsidTr="003D679F">
        <w:trPr>
          <w:trHeight w:val="575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455A0D1B" w14:textId="77777777" w:rsidR="006C0507" w:rsidRDefault="006C0507" w:rsidP="003D679F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Preliminary data (if applicable)</w:t>
            </w:r>
          </w:p>
          <w:p w14:paraId="42BB1388" w14:textId="2AB5ADA3" w:rsidR="006C0507" w:rsidRPr="003D679F" w:rsidRDefault="006C0507" w:rsidP="003D679F">
            <w:pPr>
              <w:pStyle w:val="ListParagraph"/>
              <w:tabs>
                <w:tab w:val="left" w:pos="318"/>
              </w:tabs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D679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Briefly</w:t>
            </w:r>
            <w:r w:rsidRPr="003D679F">
              <w:rPr>
                <w:rFonts w:ascii="Arial" w:hAnsi="Arial" w:cs="Arial"/>
                <w:color w:val="000000"/>
                <w:sz w:val="20"/>
                <w:szCs w:val="20"/>
              </w:rPr>
              <w:t xml:space="preserve"> provide any applicable and available preliminary data.</w:t>
            </w:r>
          </w:p>
        </w:tc>
      </w:tr>
      <w:tr w:rsidR="006C0507" w:rsidRPr="00B17674" w14:paraId="61CE402D" w14:textId="77777777" w:rsidTr="00137ADE">
        <w:trPr>
          <w:trHeight w:val="1664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1218F07A" w14:textId="3746906C" w:rsidR="00137ADE" w:rsidRPr="00422689" w:rsidRDefault="00536E5C" w:rsidP="00B76501">
            <w:p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02119">
              <w:rPr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A02119">
              <w:rPr>
                <w:sz w:val="20"/>
                <w:szCs w:val="20"/>
              </w:rPr>
              <w:instrText xml:space="preserve"> FORMTEXT </w:instrText>
            </w:r>
            <w:r w:rsidRPr="00A02119">
              <w:rPr>
                <w:sz w:val="20"/>
                <w:szCs w:val="20"/>
              </w:rPr>
            </w:r>
            <w:r w:rsidRPr="00A02119">
              <w:rPr>
                <w:sz w:val="20"/>
                <w:szCs w:val="20"/>
              </w:rPr>
              <w:fldChar w:fldCharType="separate"/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sz w:val="20"/>
                <w:szCs w:val="20"/>
              </w:rPr>
              <w:fldChar w:fldCharType="end"/>
            </w:r>
          </w:p>
        </w:tc>
      </w:tr>
      <w:tr w:rsidR="006C0507" w:rsidRPr="00B17674" w14:paraId="2B0F0E4F" w14:textId="77777777" w:rsidTr="003D679F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5FCBD139" w14:textId="77777777" w:rsidR="006C0507" w:rsidRDefault="006C0507" w:rsidP="006C0507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References</w:t>
            </w:r>
          </w:p>
          <w:p w14:paraId="4080DF9B" w14:textId="292656B8" w:rsidR="006C0507" w:rsidRPr="00422689" w:rsidRDefault="006C0507" w:rsidP="006C0507">
            <w:p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65DA2">
              <w:rPr>
                <w:rFonts w:ascii="Arial" w:hAnsi="Arial" w:cs="Arial"/>
                <w:color w:val="000000"/>
                <w:sz w:val="20"/>
                <w:szCs w:val="20"/>
              </w:rPr>
              <w:t>Please list the references in the order cited in this proposal, including the titles.</w:t>
            </w:r>
          </w:p>
        </w:tc>
      </w:tr>
      <w:tr w:rsidR="006C0507" w:rsidRPr="00B17674" w14:paraId="719BCFA5" w14:textId="77777777" w:rsidTr="00137ADE">
        <w:trPr>
          <w:trHeight w:val="2384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069A898E" w14:textId="291F5F5E" w:rsidR="006C0507" w:rsidRPr="003D679F" w:rsidRDefault="00536E5C" w:rsidP="003D679F">
            <w:p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02119">
              <w:rPr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A02119">
              <w:rPr>
                <w:sz w:val="20"/>
                <w:szCs w:val="20"/>
              </w:rPr>
              <w:instrText xml:space="preserve"> FORMTEXT </w:instrText>
            </w:r>
            <w:r w:rsidRPr="00A02119">
              <w:rPr>
                <w:sz w:val="20"/>
                <w:szCs w:val="20"/>
              </w:rPr>
            </w:r>
            <w:r w:rsidRPr="00A02119">
              <w:rPr>
                <w:sz w:val="20"/>
                <w:szCs w:val="20"/>
              </w:rPr>
              <w:fldChar w:fldCharType="separate"/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noProof/>
                <w:sz w:val="20"/>
                <w:szCs w:val="20"/>
              </w:rPr>
              <w:t> </w:t>
            </w:r>
            <w:r w:rsidRPr="00A02119">
              <w:rPr>
                <w:sz w:val="20"/>
                <w:szCs w:val="20"/>
              </w:rPr>
              <w:fldChar w:fldCharType="end"/>
            </w:r>
          </w:p>
        </w:tc>
      </w:tr>
      <w:tr w:rsidR="006C0507" w:rsidRPr="005553D6" w14:paraId="4A272693" w14:textId="77777777" w:rsidTr="002516AD">
        <w:trPr>
          <w:trHeight w:val="1008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554D6020" w14:textId="77777777" w:rsidR="006C0507" w:rsidRPr="00071B2D" w:rsidRDefault="006C0507" w:rsidP="002516A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71B2D">
              <w:rPr>
                <w:rFonts w:ascii="Arial" w:hAnsi="Arial" w:cs="Arial"/>
                <w:b/>
                <w:sz w:val="20"/>
                <w:szCs w:val="20"/>
              </w:rPr>
              <w:t>Ethical considerations and containment</w:t>
            </w:r>
          </w:p>
          <w:p w14:paraId="146D8F82" w14:textId="77777777" w:rsidR="006C0507" w:rsidRPr="005553D6" w:rsidRDefault="006C0507" w:rsidP="002516AD">
            <w:pPr>
              <w:pStyle w:val="ListParagraph"/>
              <w:ind w:left="36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5553D6">
              <w:rPr>
                <w:rFonts w:ascii="Arial" w:hAnsi="Arial" w:cs="Arial"/>
                <w:sz w:val="20"/>
              </w:rPr>
              <w:t xml:space="preserve">Ethics applications are to be submitted to </w:t>
            </w:r>
            <w:r w:rsidRPr="005553D6">
              <w:rPr>
                <w:rFonts w:ascii="Arial" w:hAnsi="Arial" w:cs="Arial"/>
                <w:sz w:val="20"/>
                <w:lang w:val="en-GB"/>
              </w:rPr>
              <w:t>NHG DSRB, relevant IRBs or other regulatory bodies</w:t>
            </w:r>
            <w:r w:rsidRPr="005553D6">
              <w:rPr>
                <w:rFonts w:ascii="Arial" w:hAnsi="Arial" w:cs="Arial"/>
                <w:sz w:val="20"/>
              </w:rPr>
              <w:t xml:space="preserve"> for review after recommendation by the CSDC, if not already done so. The CS</w:t>
            </w:r>
            <w:r>
              <w:rPr>
                <w:rFonts w:ascii="Arial" w:hAnsi="Arial" w:cs="Arial"/>
                <w:sz w:val="20"/>
              </w:rPr>
              <w:t>PP</w:t>
            </w:r>
            <w:r w:rsidRPr="005553D6">
              <w:rPr>
                <w:rFonts w:ascii="Arial" w:hAnsi="Arial" w:cs="Arial"/>
                <w:sz w:val="20"/>
              </w:rPr>
              <w:t xml:space="preserve"> Secretariat will coordinate with shortlisted applicants on these matters.</w:t>
            </w:r>
            <w:r w:rsidRPr="005553D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6C0507" w:rsidRPr="005553D6" w14:paraId="6901E14B" w14:textId="77777777" w:rsidTr="002516AD">
        <w:trPr>
          <w:trHeight w:val="1152"/>
        </w:trPr>
        <w:tc>
          <w:tcPr>
            <w:tcW w:w="7740" w:type="dxa"/>
            <w:gridSpan w:val="6"/>
            <w:shd w:val="clear" w:color="auto" w:fill="auto"/>
            <w:vAlign w:val="center"/>
          </w:tcPr>
          <w:p w14:paraId="5AFF9FA8" w14:textId="77777777" w:rsidR="006C0507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1B2D">
              <w:rPr>
                <w:rFonts w:ascii="Arial" w:hAnsi="Arial" w:cs="Arial"/>
                <w:iCs/>
                <w:sz w:val="20"/>
                <w:szCs w:val="20"/>
              </w:rPr>
              <w:t>Please tick accordingly if project involves any of the following: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1B9CCA19" w14:textId="77777777" w:rsidR="006C0507" w:rsidRPr="005553D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If yes, p</w:t>
            </w:r>
            <w:r w:rsidRPr="00951CF6">
              <w:rPr>
                <w:rFonts w:ascii="Arial" w:hAnsi="Arial" w:cs="Arial"/>
                <w:iCs/>
                <w:sz w:val="20"/>
                <w:szCs w:val="20"/>
              </w:rPr>
              <w:t>lease declare the participating institutions where study requiring ethics approval is conducted:</w:t>
            </w:r>
          </w:p>
        </w:tc>
      </w:tr>
      <w:tr w:rsidR="006C0507" w:rsidRPr="00951CF6" w14:paraId="48412F7C" w14:textId="77777777" w:rsidTr="002516AD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082CEDA4" w14:textId="77777777" w:rsidR="006C0507" w:rsidRPr="004A1640" w:rsidRDefault="006C0507" w:rsidP="006C050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A1640">
              <w:rPr>
                <w:rFonts w:ascii="Arial" w:hAnsi="Arial" w:cs="Arial"/>
                <w:sz w:val="20"/>
                <w:szCs w:val="20"/>
              </w:rPr>
              <w:t>Human Subject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EA55590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D05CDC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3F87652C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6C0507" w:rsidRPr="00951CF6" w14:paraId="21285189" w14:textId="77777777" w:rsidTr="002516AD">
        <w:trPr>
          <w:trHeight w:val="864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07C79479" w14:textId="77777777" w:rsidR="006C0507" w:rsidRPr="00936BF5" w:rsidRDefault="006C0507" w:rsidP="006C050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36BF5">
              <w:rPr>
                <w:rFonts w:ascii="Arial" w:hAnsi="Arial" w:cs="Arial"/>
                <w:sz w:val="20"/>
                <w:szCs w:val="20"/>
              </w:rPr>
              <w:t>Use of Human / Animal Tissues or Cells from Primary Donors (i.e. Subjects / Volunteers Recruited for Project)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E979311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F1B3FD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3E92CF52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6C0507" w:rsidRPr="00951CF6" w14:paraId="36969E6B" w14:textId="77777777" w:rsidTr="002516AD">
        <w:trPr>
          <w:trHeight w:val="576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22CCB8F5" w14:textId="77777777" w:rsidR="006C0507" w:rsidRPr="00DC3D70" w:rsidRDefault="006C0507" w:rsidP="006C050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C3D70">
              <w:rPr>
                <w:rFonts w:ascii="Arial" w:hAnsi="Arial" w:cs="Arial"/>
                <w:sz w:val="20"/>
                <w:szCs w:val="20"/>
              </w:rPr>
              <w:t>Use of Commercially Available Human / Animal Tissues or Cells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2E04DB9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1266F6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67049A0C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6C0507" w:rsidRPr="00951CF6" w14:paraId="5D5E019A" w14:textId="77777777" w:rsidTr="002516AD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4B484377" w14:textId="77777777" w:rsidR="006C0507" w:rsidRPr="00DC3D70" w:rsidRDefault="006C0507" w:rsidP="006C050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C3D70">
              <w:rPr>
                <w:rFonts w:ascii="Arial" w:hAnsi="Arial" w:cs="Arial"/>
                <w:sz w:val="20"/>
                <w:szCs w:val="20"/>
              </w:rPr>
              <w:t>Animal Experimentation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E5108D8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CD0D6C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5688E8F6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6C0507" w:rsidRPr="00951CF6" w14:paraId="3AE0EBF8" w14:textId="77777777" w:rsidTr="002516AD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7A7061C9" w14:textId="77777777" w:rsidR="006C0507" w:rsidRPr="00DC3D70" w:rsidRDefault="006C0507" w:rsidP="006C050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C3D70">
              <w:rPr>
                <w:rFonts w:ascii="Arial" w:hAnsi="Arial" w:cs="Arial"/>
                <w:sz w:val="20"/>
                <w:szCs w:val="20"/>
              </w:rPr>
              <w:t>Requirement for Containment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4644AFD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9DA633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78FDC7A5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6C0507" w:rsidRPr="00951CF6" w14:paraId="0403EB11" w14:textId="77777777" w:rsidTr="002516AD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61C959A4" w14:textId="77777777" w:rsidR="006C0507" w:rsidRPr="002F1582" w:rsidRDefault="006C0507" w:rsidP="006C050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582">
              <w:rPr>
                <w:rFonts w:ascii="Arial" w:hAnsi="Arial" w:cs="Arial"/>
                <w:sz w:val="20"/>
                <w:szCs w:val="20"/>
              </w:rPr>
              <w:t>Multi-centre Trial(s)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480CC89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336315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3A6D0920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6C0507" w:rsidRPr="00951CF6" w14:paraId="4C3F806C" w14:textId="77777777" w:rsidTr="002516AD">
        <w:trPr>
          <w:trHeight w:val="864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255DA7DF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relevant ethics application been submitted / approved?</w:t>
            </w:r>
          </w:p>
        </w:tc>
        <w:tc>
          <w:tcPr>
            <w:tcW w:w="5220" w:type="dxa"/>
            <w:gridSpan w:val="5"/>
            <w:shd w:val="clear" w:color="auto" w:fill="auto"/>
            <w:vAlign w:val="center"/>
          </w:tcPr>
          <w:p w14:paraId="14FDCE70" w14:textId="77777777" w:rsidR="006C0507" w:rsidRDefault="006C0507" w:rsidP="002516AD">
            <w:pPr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/>
                <w:sz w:val="20"/>
                <w:szCs w:val="20"/>
              </w:rPr>
            </w:r>
            <w:r w:rsidR="00670A0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51CF6">
              <w:rPr>
                <w:rFonts w:ascii="Arial" w:hAnsi="Arial" w:cs="Arial"/>
                <w:sz w:val="20"/>
                <w:szCs w:val="20"/>
              </w:rPr>
              <w:t>Yes</w:t>
            </w:r>
            <w:r>
              <w:rPr>
                <w:rFonts w:ascii="Arial" w:hAnsi="Arial" w:cs="Arial"/>
                <w:sz w:val="20"/>
                <w:szCs w:val="20"/>
              </w:rPr>
              <w:t xml:space="preserve">. Please indicate application ref no(s): 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E5498B" w14:textId="77777777" w:rsidR="006C0507" w:rsidRDefault="006C0507" w:rsidP="002516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355CD" w14:textId="77777777" w:rsidR="006C0507" w:rsidRPr="00951CF6" w:rsidRDefault="006C0507" w:rsidP="002516A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sz w:val="20"/>
                <w:szCs w:val="20"/>
              </w:rPr>
            </w:r>
            <w:r w:rsidR="00670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C0507" w:rsidRPr="00B17674" w14:paraId="1C51EE03" w14:textId="77777777" w:rsidTr="003D679F">
        <w:trPr>
          <w:trHeight w:val="818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0FCBA378" w14:textId="77777777" w:rsidR="006C0507" w:rsidRPr="00092FC7" w:rsidRDefault="006C0507" w:rsidP="006C050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92FC7">
              <w:rPr>
                <w:rFonts w:ascii="Arial" w:hAnsi="Arial" w:cs="Arial"/>
                <w:b/>
                <w:sz w:val="20"/>
                <w:szCs w:val="20"/>
              </w:rPr>
              <w:lastRenderedPageBreak/>
              <w:t>Project Team Structure</w:t>
            </w:r>
          </w:p>
          <w:p w14:paraId="14ABC284" w14:textId="59AA3321" w:rsidR="006C0507" w:rsidRPr="005553D6" w:rsidRDefault="006C0507" w:rsidP="006C0507">
            <w:pPr>
              <w:pStyle w:val="ListParagraph"/>
              <w:ind w:left="36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D37A73">
              <w:rPr>
                <w:rFonts w:ascii="Arial" w:hAnsi="Arial" w:cs="Arial"/>
                <w:sz w:val="20"/>
                <w:szCs w:val="20"/>
              </w:rPr>
              <w:t>Elaborate the roles of Principal Investigator (PI), Co-Investigators (Co-Is) and Collaborators involved in the project.</w:t>
            </w:r>
            <w:r w:rsidRPr="005418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17E">
              <w:rPr>
                <w:rFonts w:ascii="Arial" w:hAnsi="Arial" w:cs="Arial"/>
                <w:sz w:val="20"/>
                <w:szCs w:val="20"/>
              </w:rPr>
              <w:t xml:space="preserve">Please insert additional columns if there are more than four members </w:t>
            </w:r>
            <w:r w:rsidRPr="0000017E">
              <w:rPr>
                <w:rFonts w:ascii="Arial" w:hAnsi="Arial" w:cs="Arial"/>
                <w:noProof/>
                <w:sz w:val="20"/>
                <w:szCs w:val="20"/>
              </w:rPr>
              <w:t>in</w:t>
            </w:r>
            <w:r w:rsidRPr="0000017E">
              <w:rPr>
                <w:rFonts w:ascii="Arial" w:hAnsi="Arial" w:cs="Arial"/>
                <w:sz w:val="20"/>
                <w:szCs w:val="20"/>
              </w:rPr>
              <w:t xml:space="preserve"> your project team.</w:t>
            </w:r>
          </w:p>
        </w:tc>
      </w:tr>
      <w:tr w:rsidR="006F20E6" w:rsidRPr="00B17674" w14:paraId="6A68BF44" w14:textId="77777777" w:rsidTr="002516AD">
        <w:trPr>
          <w:trHeight w:val="818"/>
        </w:trPr>
        <w:tc>
          <w:tcPr>
            <w:tcW w:w="2106" w:type="dxa"/>
            <w:shd w:val="clear" w:color="auto" w:fill="auto"/>
            <w:vAlign w:val="center"/>
          </w:tcPr>
          <w:p w14:paraId="18065664" w14:textId="77777777" w:rsidR="006F20E6" w:rsidRPr="00422689" w:rsidRDefault="006F20E6" w:rsidP="006F20E6">
            <w:pPr>
              <w:tabs>
                <w:tab w:val="left" w:pos="1178"/>
                <w:tab w:val="left" w:pos="3105"/>
              </w:tabs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Role</w:t>
            </w:r>
            <w:r>
              <w:rPr>
                <w:rStyle w:val="FootnoteReference"/>
                <w:rFonts w:ascii="Arial" w:eastAsia="SimSun" w:hAnsi="Arial" w:cs="Arial"/>
                <w:b/>
                <w:sz w:val="20"/>
                <w:szCs w:val="20"/>
                <w:lang w:eastAsia="zh-CN"/>
              </w:rPr>
              <w:footnoteReference w:id="1"/>
            </w:r>
          </w:p>
          <w:p w14:paraId="49AAA07D" w14:textId="462CECC1" w:rsidR="006F20E6" w:rsidRPr="003D679F" w:rsidRDefault="006F20E6" w:rsidP="006F20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i/>
                <w:sz w:val="20"/>
                <w:szCs w:val="20"/>
                <w:lang w:eastAsia="zh-CN"/>
              </w:rPr>
              <w:t>(Please indicate PI, Co-I, or Collaborator)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1DBB600" w14:textId="77777777" w:rsidR="006F20E6" w:rsidRPr="003D679F" w:rsidRDefault="006F20E6" w:rsidP="006F20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54E1E8A1" w14:textId="77777777" w:rsidR="006F20E6" w:rsidRPr="003D679F" w:rsidRDefault="006F20E6" w:rsidP="006F20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79A63F07" w14:textId="77777777" w:rsidR="006F20E6" w:rsidRPr="00A02119" w:rsidRDefault="006F20E6" w:rsidP="006F20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6D90E331" w14:textId="70B77905" w:rsidR="006F20E6" w:rsidRPr="003D679F" w:rsidRDefault="006F20E6" w:rsidP="003D679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20E6" w:rsidRPr="00B17674" w14:paraId="32378311" w14:textId="77777777" w:rsidTr="003D679F">
        <w:trPr>
          <w:trHeight w:val="350"/>
        </w:trPr>
        <w:tc>
          <w:tcPr>
            <w:tcW w:w="2106" w:type="dxa"/>
            <w:shd w:val="clear" w:color="auto" w:fill="auto"/>
            <w:vAlign w:val="center"/>
          </w:tcPr>
          <w:p w14:paraId="04456477" w14:textId="65E4DF52" w:rsidR="006F20E6" w:rsidRPr="00951CF6" w:rsidDel="006C0507" w:rsidRDefault="006F20E6" w:rsidP="003D67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015DAAFB" w14:textId="017518CF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7194BA97" w14:textId="218B53D7" w:rsidR="006F20E6" w:rsidRPr="005553D6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71C72EDC" w14:textId="77777777" w:rsidR="006F20E6" w:rsidRPr="005553D6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0E24BB70" w14:textId="01609730" w:rsidR="006F20E6" w:rsidRPr="005553D6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0E6" w:rsidRPr="00B17674" w14:paraId="5AD30D0A" w14:textId="77777777" w:rsidTr="002516AD">
        <w:trPr>
          <w:trHeight w:val="1295"/>
        </w:trPr>
        <w:tc>
          <w:tcPr>
            <w:tcW w:w="2106" w:type="dxa"/>
            <w:shd w:val="clear" w:color="auto" w:fill="auto"/>
            <w:vAlign w:val="center"/>
          </w:tcPr>
          <w:p w14:paraId="17444921" w14:textId="427B91D0" w:rsidR="006F20E6" w:rsidRPr="00951CF6" w:rsidDel="006C0507" w:rsidRDefault="006F20E6" w:rsidP="003D67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Category of Staff 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1995A1FF" w14:textId="77777777" w:rsidR="006F20E6" w:rsidRPr="00422689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1C74676A" w14:textId="77777777" w:rsidR="006F20E6" w:rsidRPr="00915449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38B014B1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56169334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3B1A27FA" w14:textId="77777777" w:rsidR="006F20E6" w:rsidRPr="00422689" w:rsidRDefault="006F20E6" w:rsidP="006F20E6">
            <w:pPr>
              <w:tabs>
                <w:tab w:val="left" w:pos="1178"/>
              </w:tabs>
              <w:ind w:left="177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( ___________ )      </w:t>
            </w:r>
          </w:p>
          <w:p w14:paraId="757C85D9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31B622BF" w14:textId="4527C27A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 ( ___________)      </w:t>
            </w: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215CAAD9" w14:textId="77777777" w:rsidR="006F20E6" w:rsidRPr="00915449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1544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7B130937" w14:textId="77777777" w:rsidR="006F20E6" w:rsidRPr="00B17674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245580A3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7F34B837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248C0F5E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( ___________ )      </w:t>
            </w:r>
          </w:p>
          <w:p w14:paraId="2C364684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335FD639" w14:textId="393C06BA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 ( ___________ )      </w:t>
            </w: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4EDAE011" w14:textId="77777777" w:rsidR="006F20E6" w:rsidRPr="00915449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1544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3DD2C57E" w14:textId="77777777" w:rsidR="006F20E6" w:rsidRPr="00B17674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59EF3A07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499214C8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04340843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( ___________ )      </w:t>
            </w:r>
          </w:p>
          <w:p w14:paraId="5B2DB061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7EAA2491" w14:textId="02D4625E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 ( ___________ )      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8CE5D8F" w14:textId="77777777" w:rsidR="006F20E6" w:rsidRPr="00915449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1544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0FE7ED47" w14:textId="77777777" w:rsidR="006F20E6" w:rsidRPr="00B17674" w:rsidRDefault="006F20E6" w:rsidP="006F20E6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4F867B5C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75374598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6475DBDE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( ___________ )      </w:t>
            </w:r>
          </w:p>
          <w:p w14:paraId="1880B309" w14:textId="77777777" w:rsidR="006F20E6" w:rsidRPr="00422689" w:rsidRDefault="006F20E6" w:rsidP="006F20E6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670A08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24794183" w14:textId="1C611C84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( ___________ )      </w:t>
            </w:r>
          </w:p>
        </w:tc>
      </w:tr>
      <w:tr w:rsidR="006F20E6" w:rsidRPr="00B17674" w14:paraId="64DF11DC" w14:textId="77777777" w:rsidTr="003D679F">
        <w:trPr>
          <w:trHeight w:val="413"/>
        </w:trPr>
        <w:tc>
          <w:tcPr>
            <w:tcW w:w="2106" w:type="dxa"/>
            <w:shd w:val="clear" w:color="auto" w:fill="auto"/>
            <w:vAlign w:val="center"/>
          </w:tcPr>
          <w:p w14:paraId="4B0F4375" w14:textId="548FA8ED" w:rsidR="006F20E6" w:rsidRPr="00951CF6" w:rsidDel="006C0507" w:rsidRDefault="006F20E6" w:rsidP="003D67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Designation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39BB6B9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27BD9B2B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2FF690CC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6DA8194A" w14:textId="3F7A1F4B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0E6" w:rsidRPr="00B17674" w14:paraId="730D0AF3" w14:textId="77777777" w:rsidTr="003D679F">
        <w:trPr>
          <w:trHeight w:val="422"/>
        </w:trPr>
        <w:tc>
          <w:tcPr>
            <w:tcW w:w="2106" w:type="dxa"/>
            <w:shd w:val="clear" w:color="auto" w:fill="auto"/>
            <w:vAlign w:val="center"/>
          </w:tcPr>
          <w:p w14:paraId="7A4129D7" w14:textId="2650760C" w:rsidR="006F20E6" w:rsidRPr="00951CF6" w:rsidDel="006C0507" w:rsidRDefault="006F20E6" w:rsidP="003D67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Department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0EF2002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60ABACCA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3510A6D6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5AC28249" w14:textId="54C3E551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20E6" w:rsidRPr="00B17674" w14:paraId="3C1D4BA3" w14:textId="77777777" w:rsidTr="003D679F">
        <w:trPr>
          <w:trHeight w:val="458"/>
        </w:trPr>
        <w:tc>
          <w:tcPr>
            <w:tcW w:w="2106" w:type="dxa"/>
            <w:shd w:val="clear" w:color="auto" w:fill="auto"/>
            <w:vAlign w:val="center"/>
          </w:tcPr>
          <w:p w14:paraId="5D072284" w14:textId="77CD7E0D" w:rsidR="006F20E6" w:rsidRPr="00951CF6" w:rsidDel="006C0507" w:rsidRDefault="006F20E6" w:rsidP="003D67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Institution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75C3FBA4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shd w:val="clear" w:color="auto" w:fill="auto"/>
            <w:vAlign w:val="center"/>
          </w:tcPr>
          <w:p w14:paraId="7A99ACAC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shd w:val="clear" w:color="auto" w:fill="auto"/>
            <w:vAlign w:val="center"/>
          </w:tcPr>
          <w:p w14:paraId="74824A7A" w14:textId="7777777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566A03B6" w14:textId="7F64E737" w:rsidR="006F20E6" w:rsidRPr="00951CF6" w:rsidDel="006C0507" w:rsidRDefault="006F20E6" w:rsidP="006F20E6">
            <w:pPr>
              <w:spacing w:line="276" w:lineRule="auto"/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AF3E97" w14:textId="53E97585" w:rsidR="0077521F" w:rsidRDefault="0077521F">
      <w:pPr>
        <w:rPr>
          <w:rFonts w:ascii="Arial" w:hAnsi="Arial" w:cs="Arial"/>
          <w:sz w:val="20"/>
          <w:szCs w:val="20"/>
        </w:rPr>
      </w:pPr>
    </w:p>
    <w:p w14:paraId="3E4E569B" w14:textId="77777777" w:rsidR="0077521F" w:rsidRDefault="0077521F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000F89A" w14:textId="77777777" w:rsidR="00B76501" w:rsidRPr="002C2C6A" w:rsidRDefault="00B7650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4585"/>
        <w:gridCol w:w="815"/>
        <w:gridCol w:w="720"/>
        <w:gridCol w:w="720"/>
        <w:gridCol w:w="810"/>
        <w:gridCol w:w="810"/>
        <w:gridCol w:w="720"/>
        <w:gridCol w:w="720"/>
        <w:gridCol w:w="630"/>
      </w:tblGrid>
      <w:tr w:rsidR="00B76501" w:rsidRPr="00B17674" w14:paraId="286255E5" w14:textId="77777777" w:rsidTr="002C2C6A">
        <w:trPr>
          <w:trHeight w:val="1584"/>
        </w:trPr>
        <w:tc>
          <w:tcPr>
            <w:tcW w:w="10530" w:type="dxa"/>
            <w:gridSpan w:val="9"/>
            <w:shd w:val="clear" w:color="auto" w:fill="BFBFBF" w:themeFill="background1" w:themeFillShade="BF"/>
            <w:vAlign w:val="center"/>
          </w:tcPr>
          <w:p w14:paraId="704E0C4D" w14:textId="77777777" w:rsidR="00B76501" w:rsidRPr="00422689" w:rsidRDefault="00B76501" w:rsidP="00BF715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Project timeline (Measurable / Trackable milestones leading to the completed project)</w:t>
            </w:r>
          </w:p>
          <w:p w14:paraId="7D3AD696" w14:textId="77777777" w:rsidR="00B76501" w:rsidRPr="00B17674" w:rsidRDefault="00B76501" w:rsidP="00BF715C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 xml:space="preserve">Please state a timeline for this project and proposed 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milestones (e.g. subject recruitment initiation, completion, procurement of consumables if applicable etc</w:t>
            </w:r>
            <w:r w:rsidRPr="00915449">
              <w:rPr>
                <w:rFonts w:ascii="Arial" w:hAnsi="Arial" w:cs="Arial"/>
                <w:color w:val="000000"/>
                <w:sz w:val="20"/>
                <w:szCs w:val="20"/>
              </w:rPr>
              <w:t>.) for assessment of the progress of the study. The proposed milestones will be subjected to review</w:t>
            </w:r>
            <w:r w:rsidRPr="00B17674">
              <w:rPr>
                <w:rFonts w:ascii="Arial" w:hAnsi="Arial" w:cs="Arial"/>
                <w:color w:val="000000"/>
                <w:sz w:val="20"/>
                <w:szCs w:val="20"/>
              </w:rPr>
              <w:t xml:space="preserve"> by the CSPP Faculty at the mid-point and end of </w:t>
            </w:r>
            <w:r w:rsidRPr="00B1767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funding</w:t>
            </w:r>
            <w:r w:rsidRPr="00B17674">
              <w:rPr>
                <w:rFonts w:ascii="Arial" w:hAnsi="Arial" w:cs="Arial"/>
                <w:color w:val="000000"/>
                <w:sz w:val="20"/>
                <w:szCs w:val="20"/>
              </w:rPr>
              <w:t xml:space="preserve"> period.</w:t>
            </w:r>
            <w:r w:rsidRPr="00B1767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808FF88" w14:textId="77777777" w:rsidR="0066386B" w:rsidRDefault="00DE1EAF" w:rsidP="00BF715C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679F">
              <w:rPr>
                <w:rFonts w:ascii="Arial" w:hAnsi="Arial" w:cs="Arial"/>
                <w:b/>
                <w:sz w:val="20"/>
                <w:szCs w:val="20"/>
              </w:rPr>
              <w:t xml:space="preserve">Awardees </w:t>
            </w:r>
            <w:r w:rsidR="00B76501" w:rsidRPr="003D679F">
              <w:rPr>
                <w:rFonts w:ascii="Arial" w:hAnsi="Arial" w:cs="Arial"/>
                <w:b/>
                <w:sz w:val="20"/>
                <w:szCs w:val="20"/>
              </w:rPr>
              <w:t xml:space="preserve">are required to complete the Programme </w:t>
            </w:r>
            <w:r w:rsidR="00B76501" w:rsidRPr="003D679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within </w:t>
            </w:r>
            <w:r w:rsidR="001453BA" w:rsidRPr="003D679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2 </w:t>
            </w:r>
            <w:r w:rsidR="00B76501" w:rsidRPr="003D679F">
              <w:rPr>
                <w:rFonts w:ascii="Arial" w:hAnsi="Arial" w:cs="Arial"/>
                <w:b/>
                <w:sz w:val="20"/>
                <w:szCs w:val="20"/>
                <w:u w:val="single"/>
              </w:rPr>
              <w:t>years</w:t>
            </w:r>
            <w:r w:rsidRPr="003D679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B176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CBC749" w14:textId="77777777" w:rsidR="0066386B" w:rsidRDefault="0066386B" w:rsidP="00BF715C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4738FE" w14:textId="2C3FB9E8" w:rsidR="00B76501" w:rsidRPr="00B17674" w:rsidRDefault="00DE1EAF" w:rsidP="00BF715C">
            <w:pPr>
              <w:pStyle w:val="ListParagraph"/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 xml:space="preserve">For Residents, the Programme must be completed within the </w:t>
            </w:r>
            <w:r w:rsidR="00B76501" w:rsidRPr="00B17674">
              <w:rPr>
                <w:rFonts w:ascii="Arial" w:hAnsi="Arial" w:cs="Arial"/>
                <w:sz w:val="20"/>
                <w:szCs w:val="20"/>
              </w:rPr>
              <w:t xml:space="preserve">duration of their Residency. </w:t>
            </w:r>
          </w:p>
        </w:tc>
      </w:tr>
      <w:tr w:rsidR="00B76501" w:rsidRPr="00B17674" w14:paraId="330A11C8" w14:textId="77777777" w:rsidTr="002C2C6A">
        <w:trPr>
          <w:trHeight w:val="576"/>
        </w:trPr>
        <w:tc>
          <w:tcPr>
            <w:tcW w:w="10530" w:type="dxa"/>
            <w:gridSpan w:val="9"/>
            <w:vAlign w:val="center"/>
          </w:tcPr>
          <w:p w14:paraId="5F860210" w14:textId="09785889" w:rsidR="00B76501" w:rsidRPr="00422689" w:rsidRDefault="00B76501" w:rsidP="00B76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Total Time Required for Project Completion: </w:t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(Years) </w:t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119" w:rsidRPr="00BF7E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(Months)</w:t>
            </w:r>
          </w:p>
        </w:tc>
      </w:tr>
      <w:tr w:rsidR="00AB3DEC" w:rsidRPr="00B17674" w14:paraId="5F0B7527" w14:textId="77777777" w:rsidTr="002C2C6A">
        <w:tc>
          <w:tcPr>
            <w:tcW w:w="4585" w:type="dxa"/>
            <w:vMerge w:val="restart"/>
            <w:shd w:val="clear" w:color="auto" w:fill="BFBFBF" w:themeFill="background1" w:themeFillShade="BF"/>
            <w:vAlign w:val="center"/>
          </w:tcPr>
          <w:p w14:paraId="2458E3B3" w14:textId="77777777" w:rsidR="00AB3DEC" w:rsidRPr="00422689" w:rsidRDefault="00AB3DEC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Milestones</w:t>
            </w:r>
          </w:p>
        </w:tc>
        <w:tc>
          <w:tcPr>
            <w:tcW w:w="5945" w:type="dxa"/>
            <w:gridSpan w:val="8"/>
            <w:shd w:val="clear" w:color="auto" w:fill="BFBFBF" w:themeFill="background1" w:themeFillShade="BF"/>
          </w:tcPr>
          <w:p w14:paraId="01240CCB" w14:textId="77777777" w:rsidR="00AB3DEC" w:rsidRPr="00422689" w:rsidRDefault="00AB3DEC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Targeted Duration</w:t>
            </w:r>
          </w:p>
        </w:tc>
      </w:tr>
      <w:tr w:rsidR="001453BA" w:rsidRPr="00B17674" w14:paraId="3D3D4BC3" w14:textId="77777777" w:rsidTr="002C2C6A">
        <w:tc>
          <w:tcPr>
            <w:tcW w:w="4585" w:type="dxa"/>
            <w:vMerge/>
            <w:shd w:val="clear" w:color="auto" w:fill="BFBFBF" w:themeFill="background1" w:themeFillShade="BF"/>
          </w:tcPr>
          <w:p w14:paraId="559A35DB" w14:textId="77777777" w:rsidR="001453BA" w:rsidRPr="00B17674" w:rsidRDefault="001453B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65" w:type="dxa"/>
            <w:gridSpan w:val="4"/>
            <w:shd w:val="clear" w:color="auto" w:fill="BFBFBF" w:themeFill="background1" w:themeFillShade="BF"/>
            <w:vAlign w:val="center"/>
          </w:tcPr>
          <w:p w14:paraId="1810EBF3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Year 1</w:t>
            </w:r>
          </w:p>
        </w:tc>
        <w:tc>
          <w:tcPr>
            <w:tcW w:w="2880" w:type="dxa"/>
            <w:gridSpan w:val="4"/>
            <w:shd w:val="clear" w:color="auto" w:fill="BFBFBF" w:themeFill="background1" w:themeFillShade="BF"/>
            <w:vAlign w:val="center"/>
          </w:tcPr>
          <w:p w14:paraId="5C389780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Year 2</w:t>
            </w:r>
          </w:p>
        </w:tc>
      </w:tr>
      <w:tr w:rsidR="001453BA" w:rsidRPr="00B17674" w14:paraId="3550C962" w14:textId="77777777" w:rsidTr="002C2C6A">
        <w:tc>
          <w:tcPr>
            <w:tcW w:w="4585" w:type="dxa"/>
            <w:vMerge/>
            <w:shd w:val="clear" w:color="auto" w:fill="BFBFBF" w:themeFill="background1" w:themeFillShade="BF"/>
            <w:vAlign w:val="center"/>
          </w:tcPr>
          <w:p w14:paraId="73903CFF" w14:textId="77777777" w:rsidR="001453BA" w:rsidRPr="00B17674" w:rsidRDefault="001453BA" w:rsidP="00AB3DEC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7F80F593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Q1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14:paraId="1159FAD2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Q2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14:paraId="43F80BDA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Q3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14:paraId="1DEB8190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Q4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14:paraId="6ED64335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Q1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14:paraId="2CDD368D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Q2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14:paraId="3D828116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Q3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529EF5DE" w14:textId="77777777" w:rsidR="001453BA" w:rsidRPr="00B17674" w:rsidRDefault="001453BA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Q4</w:t>
            </w:r>
          </w:p>
        </w:tc>
      </w:tr>
      <w:tr w:rsidR="0066386B" w:rsidRPr="00B17674" w14:paraId="072EB656" w14:textId="77777777" w:rsidTr="003D679F">
        <w:trPr>
          <w:trHeight w:val="350"/>
        </w:trPr>
        <w:tc>
          <w:tcPr>
            <w:tcW w:w="4585" w:type="dxa"/>
            <w:vAlign w:val="center"/>
          </w:tcPr>
          <w:p w14:paraId="00C34830" w14:textId="0CFD4DAD" w:rsidR="0066386B" w:rsidRPr="00422689" w:rsidRDefault="0066386B" w:rsidP="0066386B">
            <w:pPr>
              <w:tabs>
                <w:tab w:val="left" w:pos="42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E.g. Milestone 1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5" w:type="dxa"/>
            <w:shd w:val="clear" w:color="auto" w:fill="BDD6EE" w:themeFill="accent1" w:themeFillTint="66"/>
            <w:vAlign w:val="center"/>
          </w:tcPr>
          <w:p w14:paraId="5EB4F96E" w14:textId="77777777" w:rsidR="0066386B" w:rsidRPr="00422689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BDD6EE" w:themeFill="accent1" w:themeFillTint="66"/>
            <w:vAlign w:val="center"/>
          </w:tcPr>
          <w:p w14:paraId="5FD1E04E" w14:textId="77777777" w:rsidR="0066386B" w:rsidRPr="00915449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BDD6EE" w:themeFill="accent1" w:themeFillTint="66"/>
            <w:vAlign w:val="center"/>
          </w:tcPr>
          <w:p w14:paraId="1196F27F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BDD6EE" w:themeFill="accent1" w:themeFillTint="66"/>
            <w:vAlign w:val="center"/>
          </w:tcPr>
          <w:p w14:paraId="66E1A3AA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79508D11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240BCFD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89EFA79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75FBAF26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386B" w:rsidRPr="00B17674" w14:paraId="7CA93E29" w14:textId="77777777" w:rsidTr="003D679F">
        <w:trPr>
          <w:trHeight w:val="350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2A750080" w14:textId="170C13B4" w:rsidR="0066386B" w:rsidRPr="00422689" w:rsidRDefault="0066386B" w:rsidP="0066386B">
            <w:pPr>
              <w:tabs>
                <w:tab w:val="left" w:pos="42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E.g. Milestone 2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65A0EE90" w14:textId="77777777" w:rsidR="0066386B" w:rsidRPr="00422689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9ECEFC3" w14:textId="77777777" w:rsidR="0066386B" w:rsidRPr="00915449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1B709CB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5FF978D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5965B7CA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E48A9BC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34A4539C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F2857FF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386B" w:rsidRPr="00B17674" w14:paraId="4B1794F6" w14:textId="77777777" w:rsidTr="003D679F">
        <w:trPr>
          <w:trHeight w:val="350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5E10D111" w14:textId="054BC135" w:rsidR="0066386B" w:rsidRPr="00422689" w:rsidRDefault="0066386B" w:rsidP="0066386B">
            <w:pPr>
              <w:tabs>
                <w:tab w:val="left" w:pos="42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E.g. Milestone 3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46315F3A" w14:textId="77777777" w:rsidR="0066386B" w:rsidRPr="00422689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F1F1D0B" w14:textId="77777777" w:rsidR="0066386B" w:rsidRPr="00915449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7AA1B32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3E20BBA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41E8D21C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BD1599C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49677C8E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22226FC" w14:textId="77777777" w:rsidR="0066386B" w:rsidRPr="00B17674" w:rsidRDefault="0066386B" w:rsidP="0066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3DEC" w:rsidRPr="00B17674" w14:paraId="26FE72F6" w14:textId="77777777" w:rsidTr="003D679F">
        <w:trPr>
          <w:trHeight w:val="490"/>
        </w:trPr>
        <w:tc>
          <w:tcPr>
            <w:tcW w:w="1053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09D62" w14:textId="77777777" w:rsidR="0066386B" w:rsidRPr="00951CF6" w:rsidRDefault="0066386B" w:rsidP="0066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t>*Please replace milestone and shading accordingly. Please add rows as necessary.</w:t>
            </w:r>
          </w:p>
          <w:p w14:paraId="62BA7A9B" w14:textId="4A37F0C6" w:rsidR="00AB3DEC" w:rsidRPr="00422689" w:rsidRDefault="00AB3DEC" w:rsidP="002804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C2BC0A" w14:textId="432B37B4" w:rsidR="0085343D" w:rsidRDefault="0085343D"/>
    <w:tbl>
      <w:tblPr>
        <w:tblStyle w:val="TableGrid"/>
        <w:tblW w:w="10530" w:type="dxa"/>
        <w:tblInd w:w="-275" w:type="dxa"/>
        <w:tblLook w:val="04A0" w:firstRow="1" w:lastRow="0" w:firstColumn="1" w:lastColumn="0" w:noHBand="0" w:noVBand="1"/>
      </w:tblPr>
      <w:tblGrid>
        <w:gridCol w:w="1785"/>
        <w:gridCol w:w="555"/>
        <w:gridCol w:w="3780"/>
        <w:gridCol w:w="1620"/>
        <w:gridCol w:w="1350"/>
        <w:gridCol w:w="90"/>
        <w:gridCol w:w="1350"/>
      </w:tblGrid>
      <w:tr w:rsidR="00AE57B5" w:rsidRPr="00B17674" w14:paraId="73AC1C83" w14:textId="77777777" w:rsidTr="002C2C6A">
        <w:trPr>
          <w:trHeight w:val="576"/>
        </w:trPr>
        <w:tc>
          <w:tcPr>
            <w:tcW w:w="10530" w:type="dxa"/>
            <w:gridSpan w:val="7"/>
            <w:shd w:val="clear" w:color="auto" w:fill="BFBFBF" w:themeFill="background1" w:themeFillShade="BF"/>
            <w:vAlign w:val="center"/>
          </w:tcPr>
          <w:p w14:paraId="6B2F4BB5" w14:textId="04FFBB57" w:rsidR="00AE57B5" w:rsidRPr="00915449" w:rsidRDefault="00AE57B5" w:rsidP="00AE57B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915449">
              <w:rPr>
                <w:rFonts w:ascii="Arial" w:hAnsi="Arial" w:cs="Arial"/>
                <w:b/>
                <w:sz w:val="20"/>
                <w:szCs w:val="20"/>
              </w:rPr>
              <w:t>Declaration of CSPP Project</w:t>
            </w:r>
          </w:p>
          <w:p w14:paraId="107856F1" w14:textId="77777777" w:rsidR="00AE57B5" w:rsidRPr="00B17674" w:rsidRDefault="00AE57B5" w:rsidP="00AE57B5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 xml:space="preserve">Please indicate if the proposed CSPP project is part of a larger project. </w:t>
            </w:r>
          </w:p>
        </w:tc>
      </w:tr>
      <w:tr w:rsidR="00AE57B5" w:rsidRPr="00B17674" w14:paraId="03D833C0" w14:textId="77777777" w:rsidTr="002C2C6A">
        <w:trPr>
          <w:trHeight w:val="2016"/>
        </w:trPr>
        <w:tc>
          <w:tcPr>
            <w:tcW w:w="10530" w:type="dxa"/>
            <w:gridSpan w:val="7"/>
            <w:vAlign w:val="center"/>
          </w:tcPr>
          <w:p w14:paraId="2CCEB9F0" w14:textId="77777777" w:rsidR="00AE57B5" w:rsidRPr="00422689" w:rsidRDefault="00AE57B5" w:rsidP="00AE57B5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</w:r>
            <w:r w:rsidR="00670A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  <w:p w14:paraId="11BFF8D8" w14:textId="77777777" w:rsidR="00AE57B5" w:rsidRPr="00422689" w:rsidRDefault="00AE57B5" w:rsidP="00AE57B5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BA22FB" w14:textId="77777777" w:rsidR="00AE57B5" w:rsidRPr="00915449" w:rsidRDefault="00AE57B5" w:rsidP="00AE57B5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915449">
              <w:rPr>
                <w:rFonts w:ascii="Arial" w:hAnsi="Arial" w:cs="Arial"/>
                <w:bCs/>
                <w:sz w:val="20"/>
                <w:szCs w:val="20"/>
              </w:rPr>
              <w:t>If yes, please provide details (funding source, amount and period)</w:t>
            </w:r>
            <w:r w:rsidR="00970681" w:rsidRPr="00915449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</w:p>
          <w:p w14:paraId="5BDCA69D" w14:textId="77777777" w:rsidR="00AE57B5" w:rsidRPr="00B17674" w:rsidRDefault="00AE57B5" w:rsidP="00AE57B5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F0AE0D" w14:textId="77777777" w:rsidR="00AE57B5" w:rsidRPr="00B17674" w:rsidRDefault="00AE57B5" w:rsidP="00AE57B5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</w:rPr>
              <w:t>______________________________________</w:t>
            </w:r>
          </w:p>
          <w:p w14:paraId="3E51FA78" w14:textId="77777777" w:rsidR="00AE57B5" w:rsidRPr="00B17674" w:rsidRDefault="00AE57B5" w:rsidP="00AE57B5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02ADF3" w14:textId="68E925D5" w:rsidR="00CD2151" w:rsidRPr="00B17674" w:rsidRDefault="00AE57B5" w:rsidP="00AE57B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17674">
              <w:rPr>
                <w:rFonts w:ascii="Arial" w:hAnsi="Arial" w:cs="Arial"/>
                <w:i/>
                <w:sz w:val="20"/>
                <w:szCs w:val="20"/>
              </w:rPr>
              <w:t xml:space="preserve">Please note that the funding for the larger project should have been secured at the </w:t>
            </w:r>
            <w:r w:rsidRPr="00B17674">
              <w:rPr>
                <w:rFonts w:ascii="Arial" w:hAnsi="Arial" w:cs="Arial"/>
                <w:i/>
                <w:noProof/>
                <w:sz w:val="20"/>
                <w:szCs w:val="20"/>
              </w:rPr>
              <w:t>point</w:t>
            </w:r>
            <w:r w:rsidRPr="00B17674">
              <w:rPr>
                <w:rFonts w:ascii="Arial" w:hAnsi="Arial" w:cs="Arial"/>
                <w:i/>
                <w:sz w:val="20"/>
                <w:szCs w:val="20"/>
              </w:rPr>
              <w:t xml:space="preserve"> of application </w:t>
            </w:r>
            <w:r w:rsidR="0066386B">
              <w:rPr>
                <w:rFonts w:ascii="Arial" w:hAnsi="Arial" w:cs="Arial"/>
                <w:i/>
                <w:sz w:val="20"/>
                <w:szCs w:val="20"/>
              </w:rPr>
              <w:t>for</w:t>
            </w:r>
            <w:r w:rsidRPr="00B17674">
              <w:rPr>
                <w:rFonts w:ascii="Arial" w:hAnsi="Arial" w:cs="Arial"/>
                <w:i/>
                <w:sz w:val="20"/>
                <w:szCs w:val="20"/>
              </w:rPr>
              <w:t xml:space="preserve"> CSPP.</w:t>
            </w:r>
          </w:p>
        </w:tc>
      </w:tr>
      <w:tr w:rsidR="00970681" w:rsidRPr="00B17674" w14:paraId="5EA6EED2" w14:textId="77777777" w:rsidTr="002C2C6A">
        <w:trPr>
          <w:trHeight w:val="1152"/>
        </w:trPr>
        <w:tc>
          <w:tcPr>
            <w:tcW w:w="10530" w:type="dxa"/>
            <w:gridSpan w:val="7"/>
            <w:shd w:val="clear" w:color="auto" w:fill="BFBFBF" w:themeFill="background1" w:themeFillShade="BF"/>
            <w:vAlign w:val="center"/>
          </w:tcPr>
          <w:p w14:paraId="1845F284" w14:textId="093E157B" w:rsidR="00970681" w:rsidRDefault="00CD2151" w:rsidP="00411D0A">
            <w:pPr>
              <w:pStyle w:val="ListParagraph"/>
              <w:numPr>
                <w:ilvl w:val="0"/>
                <w:numId w:val="4"/>
              </w:num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Budget Plan</w:t>
            </w:r>
          </w:p>
          <w:p w14:paraId="0C443AD9" w14:textId="77777777" w:rsidR="00411D0A" w:rsidRDefault="00411D0A" w:rsidP="00411D0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 xml:space="preserve">Each awardee will receive an award quantum of up to </w:t>
            </w:r>
            <w:r w:rsidRPr="00422689">
              <w:rPr>
                <w:rFonts w:ascii="Arial" w:hAnsi="Arial" w:cs="Arial"/>
                <w:sz w:val="20"/>
                <w:szCs w:val="20"/>
                <w:u w:val="single"/>
              </w:rPr>
              <w:t>S$11,000</w:t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69950A1" w14:textId="5B2DEF5A" w:rsidR="00411D0A" w:rsidRPr="002C2C6A" w:rsidRDefault="00411D0A" w:rsidP="002C2C6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2C2C6A">
              <w:rPr>
                <w:rFonts w:ascii="Arial" w:hAnsi="Arial" w:cs="Arial"/>
                <w:sz w:val="20"/>
                <w:szCs w:val="20"/>
              </w:rPr>
              <w:t xml:space="preserve">Within this award quantum, </w:t>
            </w:r>
            <w:r w:rsidRPr="002C2C6A">
              <w:rPr>
                <w:rFonts w:ascii="Arial" w:hAnsi="Arial" w:cs="Arial"/>
                <w:sz w:val="20"/>
                <w:szCs w:val="20"/>
                <w:u w:val="single"/>
              </w:rPr>
              <w:t>S$2,000</w:t>
            </w:r>
            <w:r w:rsidRPr="002C2C6A">
              <w:rPr>
                <w:rFonts w:ascii="Arial" w:hAnsi="Arial" w:cs="Arial"/>
                <w:sz w:val="20"/>
                <w:szCs w:val="20"/>
              </w:rPr>
              <w:t xml:space="preserve"> is ring-fenced for the course fees of required courses under the CSPP Training Curriculum. The remaining S$9,000 may be utilised as project funding, and as further top-up for required CSPP training course fees.</w:t>
            </w:r>
          </w:p>
          <w:p w14:paraId="6D7E5745" w14:textId="77777777" w:rsidR="00411D0A" w:rsidRPr="00422689" w:rsidRDefault="00411D0A" w:rsidP="002C2C6A">
            <w:pPr>
              <w:pStyle w:val="ListParagraph"/>
              <w:tabs>
                <w:tab w:val="left" w:pos="373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757A69" w14:textId="6C04D918" w:rsidR="00CD2151" w:rsidRPr="00422689" w:rsidRDefault="00CD2151" w:rsidP="00CD2151">
            <w:pPr>
              <w:ind w:left="357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Please indicate how you would spend the </w:t>
            </w:r>
            <w:r w:rsidR="00327AFB">
              <w:rPr>
                <w:rFonts w:ascii="Arial" w:hAnsi="Arial" w:cs="Arial"/>
                <w:bCs/>
                <w:sz w:val="20"/>
                <w:szCs w:val="20"/>
              </w:rPr>
              <w:t xml:space="preserve">funding of </w:t>
            </w:r>
            <w:r w:rsidR="00411D0A" w:rsidRPr="002C2C6A">
              <w:rPr>
                <w:rFonts w:ascii="Arial" w:hAnsi="Arial" w:cs="Arial"/>
                <w:b/>
                <w:sz w:val="20"/>
                <w:szCs w:val="20"/>
                <w:u w:val="single"/>
              </w:rPr>
              <w:t>S$9,000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for the requested </w:t>
            </w:r>
            <w:r w:rsidRPr="00422689">
              <w:rPr>
                <w:rFonts w:ascii="Arial" w:hAnsi="Arial" w:cs="Arial"/>
                <w:bCs/>
                <w:noProof/>
                <w:sz w:val="20"/>
                <w:szCs w:val="20"/>
              </w:rPr>
              <w:t>programme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duration</w:t>
            </w:r>
            <w:r w:rsidR="008E5F83" w:rsidRPr="00422689">
              <w:rPr>
                <w:rFonts w:ascii="Arial" w:hAnsi="Arial" w:cs="Arial"/>
                <w:bCs/>
                <w:sz w:val="20"/>
                <w:szCs w:val="20"/>
              </w:rPr>
              <w:t>, with justification on why the</w:t>
            </w:r>
            <w:r w:rsidR="00411D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E5F83" w:rsidRPr="00422689">
              <w:rPr>
                <w:rFonts w:ascii="Arial" w:hAnsi="Arial" w:cs="Arial"/>
                <w:bCs/>
                <w:sz w:val="20"/>
                <w:szCs w:val="20"/>
              </w:rPr>
              <w:t>item is required.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3941786" w14:textId="77777777" w:rsidR="00D96232" w:rsidRPr="00422689" w:rsidRDefault="00D96232" w:rsidP="002C2C6A">
            <w:pPr>
              <w:pStyle w:val="ListParagraph"/>
              <w:ind w:left="717"/>
              <w:rPr>
                <w:rFonts w:ascii="Arial" w:hAnsi="Arial" w:cs="Arial"/>
                <w:sz w:val="20"/>
                <w:szCs w:val="20"/>
              </w:rPr>
            </w:pPr>
          </w:p>
          <w:p w14:paraId="7F15839B" w14:textId="00067A72" w:rsidR="00D96232" w:rsidRPr="00422689" w:rsidRDefault="00D96232" w:rsidP="00422689">
            <w:pPr>
              <w:ind w:left="357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 xml:space="preserve">Kindly state Line Items individually. </w:t>
            </w:r>
            <w:r w:rsidRPr="00422689">
              <w:rPr>
                <w:rStyle w:val="Emphasis"/>
                <w:rFonts w:ascii="Arial" w:hAnsi="Arial" w:cs="Arial"/>
                <w:i w:val="0"/>
                <w:sz w:val="20"/>
                <w:szCs w:val="20"/>
              </w:rPr>
              <w:t>Line items</w:t>
            </w:r>
            <w:r w:rsidRPr="00422689">
              <w:rPr>
                <w:rStyle w:val="st"/>
                <w:rFonts w:ascii="Arial" w:hAnsi="Arial" w:cs="Arial"/>
                <w:sz w:val="20"/>
                <w:szCs w:val="20"/>
              </w:rPr>
              <w:t xml:space="preserve"> refer to a budget element that is separately identified.</w:t>
            </w:r>
          </w:p>
          <w:p w14:paraId="0BF937A1" w14:textId="77777777" w:rsidR="00CD2151" w:rsidRPr="00422689" w:rsidRDefault="00CD2151" w:rsidP="00CD2151">
            <w:pPr>
              <w:ind w:left="357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D7DF85" w14:textId="25C24469" w:rsidR="00CD2151" w:rsidRPr="00422689" w:rsidRDefault="00CD2151" w:rsidP="00567E26">
            <w:pPr>
              <w:ind w:left="357"/>
              <w:contextualSpacing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Note: Please refer to </w:t>
            </w:r>
            <w:r w:rsidR="005553D6">
              <w:rPr>
                <w:rFonts w:ascii="Arial" w:hAnsi="Arial" w:cs="Arial"/>
                <w:bCs/>
                <w:i/>
                <w:sz w:val="20"/>
                <w:szCs w:val="20"/>
              </w:rPr>
              <w:t>the</w:t>
            </w:r>
            <w:r w:rsidR="00567E2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NHG Research</w:t>
            </w:r>
            <w:r w:rsidR="005553D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Funding Guidelines</w:t>
            </w:r>
            <w:r w:rsidRPr="004226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for Fundable items</w:t>
            </w:r>
            <w:r w:rsidR="008E5F83" w:rsidRPr="004226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and Annex </w:t>
            </w:r>
            <w:r w:rsidR="00567E26">
              <w:rPr>
                <w:rFonts w:ascii="Arial" w:hAnsi="Arial" w:cs="Arial"/>
                <w:bCs/>
                <w:i/>
                <w:sz w:val="20"/>
                <w:szCs w:val="20"/>
              </w:rPr>
              <w:t>1</w:t>
            </w:r>
            <w:r w:rsidR="00567E26" w:rsidRPr="004226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8E5F83" w:rsidRPr="00422689">
              <w:rPr>
                <w:rFonts w:ascii="Arial" w:hAnsi="Arial" w:cs="Arial"/>
                <w:bCs/>
                <w:i/>
                <w:sz w:val="20"/>
                <w:szCs w:val="20"/>
              </w:rPr>
              <w:t>for the CSPP Training Curriculum</w:t>
            </w:r>
          </w:p>
        </w:tc>
      </w:tr>
      <w:tr w:rsidR="00CD2151" w:rsidRPr="00B17674" w14:paraId="308E5B1C" w14:textId="77777777" w:rsidTr="002C2C6A">
        <w:trPr>
          <w:trHeight w:val="432"/>
        </w:trPr>
        <w:tc>
          <w:tcPr>
            <w:tcW w:w="10530" w:type="dxa"/>
            <w:gridSpan w:val="7"/>
            <w:shd w:val="clear" w:color="auto" w:fill="BFBFBF" w:themeFill="background1" w:themeFillShade="BF"/>
            <w:vAlign w:val="center"/>
          </w:tcPr>
          <w:p w14:paraId="4524D1B8" w14:textId="2CC3026C" w:rsidR="00CD2151" w:rsidRPr="00422689" w:rsidRDefault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Year 1 Forecasted</w:t>
            </w:r>
            <w:r w:rsidR="00D96232" w:rsidRPr="0042268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Funding</w:t>
            </w:r>
            <w:r w:rsidR="0077521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Utilisation</w:t>
            </w:r>
          </w:p>
        </w:tc>
      </w:tr>
      <w:tr w:rsidR="00280423" w:rsidRPr="00B17674" w14:paraId="33F73F2C" w14:textId="77777777" w:rsidTr="002C2C6A">
        <w:trPr>
          <w:trHeight w:val="288"/>
        </w:trPr>
        <w:tc>
          <w:tcPr>
            <w:tcW w:w="1785" w:type="dxa"/>
            <w:shd w:val="clear" w:color="auto" w:fill="BFBFBF" w:themeFill="background1" w:themeFillShade="BF"/>
            <w:vAlign w:val="center"/>
          </w:tcPr>
          <w:p w14:paraId="6049FDCA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555" w:type="dxa"/>
            <w:shd w:val="clear" w:color="auto" w:fill="BFBFBF" w:themeFill="background1" w:themeFillShade="BF"/>
            <w:vAlign w:val="center"/>
          </w:tcPr>
          <w:p w14:paraId="119A0634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3780" w:type="dxa"/>
            <w:shd w:val="clear" w:color="auto" w:fill="BFBFBF" w:themeFill="background1" w:themeFillShade="BF"/>
            <w:vAlign w:val="center"/>
          </w:tcPr>
          <w:p w14:paraId="5CECA7DF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Items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7DF0EB94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Cost per Unit</w:t>
            </w:r>
          </w:p>
        </w:tc>
        <w:tc>
          <w:tcPr>
            <w:tcW w:w="1350" w:type="dxa"/>
            <w:shd w:val="clear" w:color="auto" w:fill="BFBFBF" w:themeFill="background1" w:themeFillShade="BF"/>
            <w:vAlign w:val="center"/>
          </w:tcPr>
          <w:p w14:paraId="1E8A773E" w14:textId="77777777" w:rsidR="00280423" w:rsidRPr="0091544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5449">
              <w:rPr>
                <w:rFonts w:ascii="Arial" w:hAnsi="Arial" w:cs="Arial"/>
                <w:b/>
                <w:bCs/>
                <w:sz w:val="20"/>
                <w:szCs w:val="20"/>
              </w:rPr>
              <w:t>No. of Units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  <w:vAlign w:val="center"/>
          </w:tcPr>
          <w:p w14:paraId="410D3D58" w14:textId="77777777" w:rsidR="00280423" w:rsidRPr="00B17674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bCs/>
                <w:sz w:val="20"/>
                <w:szCs w:val="20"/>
              </w:rPr>
              <w:t>Amount</w:t>
            </w:r>
          </w:p>
        </w:tc>
      </w:tr>
      <w:tr w:rsidR="00280423" w:rsidRPr="00B17674" w14:paraId="55828D91" w14:textId="77777777" w:rsidTr="002C2C6A">
        <w:trPr>
          <w:trHeight w:val="288"/>
        </w:trPr>
        <w:tc>
          <w:tcPr>
            <w:tcW w:w="1785" w:type="dxa"/>
            <w:vMerge w:val="restart"/>
            <w:shd w:val="clear" w:color="auto" w:fill="auto"/>
            <w:vAlign w:val="center"/>
          </w:tcPr>
          <w:p w14:paraId="2F3F4B89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A41845D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099D5D45" w14:textId="6561E117" w:rsidR="00280423" w:rsidRPr="002C2C6A" w:rsidRDefault="00327AFB" w:rsidP="00CD2151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2E7FA31A" w14:textId="27A734B9" w:rsidR="008E5F83" w:rsidRPr="00422689" w:rsidRDefault="008E5F83" w:rsidP="00CD2151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1A0E293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4212234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62A0805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7E640EF5" w14:textId="77777777" w:rsidTr="002C2C6A">
        <w:trPr>
          <w:trHeight w:val="288"/>
        </w:trPr>
        <w:tc>
          <w:tcPr>
            <w:tcW w:w="1785" w:type="dxa"/>
            <w:vMerge/>
            <w:shd w:val="clear" w:color="auto" w:fill="auto"/>
            <w:vAlign w:val="center"/>
          </w:tcPr>
          <w:p w14:paraId="0C7DE725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192665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49E6403" w14:textId="3F457EAE" w:rsidR="00280423" w:rsidRPr="002C2C6A" w:rsidRDefault="00327AFB" w:rsidP="00CD2151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40E2D41F" w14:textId="6B83A3C4" w:rsidR="008E5F83" w:rsidRPr="00422689" w:rsidRDefault="008E5F83" w:rsidP="00CD2151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F08486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E18EBAA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D158A36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0AC6DF6F" w14:textId="77777777" w:rsidTr="002C2C6A">
        <w:trPr>
          <w:trHeight w:val="288"/>
        </w:trPr>
        <w:tc>
          <w:tcPr>
            <w:tcW w:w="1785" w:type="dxa"/>
            <w:vMerge w:val="restart"/>
            <w:shd w:val="clear" w:color="auto" w:fill="auto"/>
            <w:vAlign w:val="center"/>
          </w:tcPr>
          <w:p w14:paraId="5F9EC8EF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Other Operating Expenses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8F6372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0525C27A" w14:textId="06D55BBB" w:rsidR="008E5F83" w:rsidRPr="002C2C6A" w:rsidRDefault="00327AFB" w:rsidP="008E5F83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3CE6F876" w14:textId="14A27486" w:rsidR="00280423" w:rsidRPr="00422689" w:rsidRDefault="008E5F83" w:rsidP="008E5F8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D69DDD" w14:textId="77777777" w:rsidR="00280423" w:rsidRPr="0091544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B72D657" w14:textId="77777777" w:rsidR="00280423" w:rsidRPr="0091544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F95A424" w14:textId="77777777" w:rsidR="00280423" w:rsidRPr="00B17674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2A5C1E0C" w14:textId="77777777" w:rsidTr="002C2C6A">
        <w:trPr>
          <w:trHeight w:val="288"/>
        </w:trPr>
        <w:tc>
          <w:tcPr>
            <w:tcW w:w="1785" w:type="dxa"/>
            <w:vMerge/>
            <w:shd w:val="clear" w:color="auto" w:fill="auto"/>
            <w:vAlign w:val="center"/>
          </w:tcPr>
          <w:p w14:paraId="0A765D73" w14:textId="77777777" w:rsidR="00280423" w:rsidRPr="00B17674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EBBA20" w14:textId="77777777" w:rsidR="00280423" w:rsidRPr="00B17674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75D06FB" w14:textId="43FDDE08" w:rsidR="008E5F83" w:rsidRPr="002C2C6A" w:rsidRDefault="0085343D" w:rsidP="008E5F83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6350440D" w14:textId="06E19DE9" w:rsidR="00280423" w:rsidRPr="00B17674" w:rsidRDefault="008E5F83" w:rsidP="008E5F8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94F8C41" w14:textId="77777777" w:rsidR="00280423" w:rsidRPr="00B17674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C451D0" w14:textId="77777777" w:rsidR="00280423" w:rsidRPr="00B17674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58354E1" w14:textId="77777777" w:rsidR="00280423" w:rsidRPr="00B17674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0BAF893A" w14:textId="77777777" w:rsidTr="002C2C6A">
        <w:trPr>
          <w:trHeight w:val="288"/>
        </w:trPr>
        <w:tc>
          <w:tcPr>
            <w:tcW w:w="1785" w:type="dxa"/>
            <w:shd w:val="clear" w:color="auto" w:fill="auto"/>
            <w:vAlign w:val="center"/>
          </w:tcPr>
          <w:p w14:paraId="2AF971D3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7305" w:type="dxa"/>
            <w:gridSpan w:val="4"/>
            <w:shd w:val="clear" w:color="auto" w:fill="auto"/>
            <w:vAlign w:val="center"/>
          </w:tcPr>
          <w:p w14:paraId="3E907FB9" w14:textId="77777777" w:rsidR="00280423" w:rsidRPr="00422689" w:rsidRDefault="00280423" w:rsidP="00280423">
            <w:pPr>
              <w:tabs>
                <w:tab w:val="left" w:pos="3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880AE67" w14:textId="77777777" w:rsidR="00280423" w:rsidRPr="00422689" w:rsidRDefault="00280423" w:rsidP="00CD2151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1A663528" w14:textId="77777777" w:rsidTr="002C2C6A">
        <w:trPr>
          <w:trHeight w:val="432"/>
        </w:trPr>
        <w:tc>
          <w:tcPr>
            <w:tcW w:w="10530" w:type="dxa"/>
            <w:gridSpan w:val="7"/>
            <w:shd w:val="clear" w:color="auto" w:fill="BFBFBF" w:themeFill="background1" w:themeFillShade="BF"/>
            <w:vAlign w:val="center"/>
          </w:tcPr>
          <w:p w14:paraId="68302772" w14:textId="5040A806" w:rsidR="00280423" w:rsidRPr="00422689" w:rsidRDefault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lastRenderedPageBreak/>
              <w:t>Year 2 Forecasted</w:t>
            </w:r>
            <w:r w:rsidR="00D96232" w:rsidRPr="0042268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Funding</w:t>
            </w:r>
            <w:r w:rsidR="0077521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Utilisation</w:t>
            </w:r>
          </w:p>
        </w:tc>
      </w:tr>
      <w:tr w:rsidR="00280423" w:rsidRPr="00B17674" w14:paraId="44789D3A" w14:textId="77777777" w:rsidTr="002C2C6A">
        <w:trPr>
          <w:trHeight w:val="288"/>
        </w:trPr>
        <w:tc>
          <w:tcPr>
            <w:tcW w:w="1785" w:type="dxa"/>
            <w:shd w:val="clear" w:color="auto" w:fill="BFBFBF" w:themeFill="background1" w:themeFillShade="BF"/>
            <w:vAlign w:val="center"/>
          </w:tcPr>
          <w:p w14:paraId="5E11F2DB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555" w:type="dxa"/>
            <w:shd w:val="clear" w:color="auto" w:fill="BFBFBF" w:themeFill="background1" w:themeFillShade="BF"/>
            <w:vAlign w:val="center"/>
          </w:tcPr>
          <w:p w14:paraId="719EA5A8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3780" w:type="dxa"/>
            <w:shd w:val="clear" w:color="auto" w:fill="BFBFBF" w:themeFill="background1" w:themeFillShade="BF"/>
            <w:vAlign w:val="center"/>
          </w:tcPr>
          <w:p w14:paraId="6E45FFA9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Items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0E6DEA50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Cost per Unit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  <w:vAlign w:val="center"/>
          </w:tcPr>
          <w:p w14:paraId="29C2B28A" w14:textId="77777777" w:rsidR="00280423" w:rsidRPr="0091544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5449">
              <w:rPr>
                <w:rFonts w:ascii="Arial" w:hAnsi="Arial" w:cs="Arial"/>
                <w:b/>
                <w:bCs/>
                <w:sz w:val="20"/>
                <w:szCs w:val="20"/>
              </w:rPr>
              <w:t>No. of Units</w:t>
            </w:r>
          </w:p>
        </w:tc>
        <w:tc>
          <w:tcPr>
            <w:tcW w:w="1350" w:type="dxa"/>
            <w:shd w:val="clear" w:color="auto" w:fill="BFBFBF" w:themeFill="background1" w:themeFillShade="BF"/>
            <w:vAlign w:val="center"/>
          </w:tcPr>
          <w:p w14:paraId="2D4829CE" w14:textId="77777777" w:rsidR="00280423" w:rsidRPr="0091544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5449">
              <w:rPr>
                <w:rFonts w:ascii="Arial" w:hAnsi="Arial" w:cs="Arial"/>
                <w:b/>
                <w:bCs/>
                <w:sz w:val="20"/>
                <w:szCs w:val="20"/>
              </w:rPr>
              <w:t>Amount</w:t>
            </w:r>
          </w:p>
        </w:tc>
      </w:tr>
      <w:tr w:rsidR="00280423" w:rsidRPr="00B17674" w14:paraId="799F720E" w14:textId="77777777" w:rsidTr="002C2C6A">
        <w:trPr>
          <w:trHeight w:val="288"/>
        </w:trPr>
        <w:tc>
          <w:tcPr>
            <w:tcW w:w="1785" w:type="dxa"/>
            <w:vMerge w:val="restart"/>
            <w:shd w:val="clear" w:color="auto" w:fill="auto"/>
            <w:vAlign w:val="center"/>
          </w:tcPr>
          <w:p w14:paraId="6234884B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5D975D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8739524" w14:textId="1E618688" w:rsidR="008E5F83" w:rsidRPr="002C2C6A" w:rsidRDefault="00C8527E" w:rsidP="008E5F8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658496C3" w14:textId="252D40F9" w:rsidR="00280423" w:rsidRPr="00422689" w:rsidRDefault="008E5F83" w:rsidP="008E5F8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9897B9" w14:textId="77777777" w:rsidR="00280423" w:rsidRPr="0091544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B0168BA" w14:textId="77777777" w:rsidR="00280423" w:rsidRPr="0091544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01B7D37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2709E543" w14:textId="77777777" w:rsidTr="002C2C6A">
        <w:trPr>
          <w:trHeight w:val="288"/>
        </w:trPr>
        <w:tc>
          <w:tcPr>
            <w:tcW w:w="1785" w:type="dxa"/>
            <w:vMerge/>
            <w:shd w:val="clear" w:color="auto" w:fill="auto"/>
            <w:vAlign w:val="center"/>
          </w:tcPr>
          <w:p w14:paraId="74E7836F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0AA3F5E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4226174" w14:textId="3873B2AE" w:rsidR="008E5F83" w:rsidRPr="002C2C6A" w:rsidRDefault="00C8527E" w:rsidP="008E5F83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4E4DF7B4" w14:textId="4601868B" w:rsidR="00280423" w:rsidRPr="00B17674" w:rsidRDefault="008E5F83" w:rsidP="008E5F8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24864A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4408CD1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B66EFCA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7FF59B50" w14:textId="77777777" w:rsidTr="002C2C6A">
        <w:trPr>
          <w:trHeight w:val="288"/>
        </w:trPr>
        <w:tc>
          <w:tcPr>
            <w:tcW w:w="1785" w:type="dxa"/>
            <w:vMerge w:val="restart"/>
            <w:shd w:val="clear" w:color="auto" w:fill="auto"/>
            <w:vAlign w:val="center"/>
          </w:tcPr>
          <w:p w14:paraId="41ACFCC1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Other Operating Expenses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69418C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3934F73" w14:textId="4BEF1064" w:rsidR="008E5F83" w:rsidRPr="002C2C6A" w:rsidRDefault="00C8527E" w:rsidP="008E5F83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75044BA2" w14:textId="055BB729" w:rsidR="00280423" w:rsidRPr="00422689" w:rsidRDefault="008E5F83" w:rsidP="008E5F8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D67366" w14:textId="77777777" w:rsidR="00280423" w:rsidRPr="0091544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E15D91B" w14:textId="77777777" w:rsidR="00280423" w:rsidRPr="0091544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736E4D6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6C27EC16" w14:textId="77777777" w:rsidTr="002C2C6A">
        <w:trPr>
          <w:trHeight w:val="288"/>
        </w:trPr>
        <w:tc>
          <w:tcPr>
            <w:tcW w:w="1785" w:type="dxa"/>
            <w:vMerge/>
            <w:shd w:val="clear" w:color="auto" w:fill="auto"/>
            <w:vAlign w:val="center"/>
          </w:tcPr>
          <w:p w14:paraId="0C544766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843C6EF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2A8E6534" w14:textId="267FAE60" w:rsidR="008E5F83" w:rsidRPr="002C2C6A" w:rsidRDefault="00C8527E" w:rsidP="008E5F83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Item:</w:t>
            </w:r>
          </w:p>
          <w:p w14:paraId="7B337F1C" w14:textId="33CD5668" w:rsidR="00280423" w:rsidRPr="00B17674" w:rsidRDefault="008E5F83" w:rsidP="008E5F8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</w:rPr>
              <w:t>Justification: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1A04F89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E17DFB5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4EE11A5" w14:textId="77777777" w:rsidR="00280423" w:rsidRPr="00B17674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280423" w:rsidRPr="00B17674" w14:paraId="1112275B" w14:textId="77777777" w:rsidTr="002C2C6A">
        <w:trPr>
          <w:trHeight w:val="288"/>
        </w:trPr>
        <w:tc>
          <w:tcPr>
            <w:tcW w:w="1785" w:type="dxa"/>
            <w:shd w:val="clear" w:color="auto" w:fill="auto"/>
            <w:vAlign w:val="center"/>
          </w:tcPr>
          <w:p w14:paraId="5298FFA7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7395" w:type="dxa"/>
            <w:gridSpan w:val="5"/>
            <w:shd w:val="clear" w:color="auto" w:fill="auto"/>
            <w:vAlign w:val="center"/>
          </w:tcPr>
          <w:p w14:paraId="529486A7" w14:textId="77777777" w:rsidR="00280423" w:rsidRPr="00422689" w:rsidRDefault="00280423" w:rsidP="00280423">
            <w:pPr>
              <w:tabs>
                <w:tab w:val="left" w:pos="3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FE9E78" w14:textId="77777777" w:rsidR="00280423" w:rsidRPr="00422689" w:rsidRDefault="00280423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27AFB" w:rsidRPr="00B17674" w14:paraId="7E9E6A5A" w14:textId="77777777" w:rsidTr="00915449">
        <w:trPr>
          <w:trHeight w:val="288"/>
        </w:trPr>
        <w:tc>
          <w:tcPr>
            <w:tcW w:w="1785" w:type="dxa"/>
            <w:shd w:val="clear" w:color="auto" w:fill="auto"/>
            <w:vAlign w:val="center"/>
          </w:tcPr>
          <w:p w14:paraId="010713E2" w14:textId="77777777" w:rsidR="00327AFB" w:rsidRPr="00422689" w:rsidRDefault="00327AFB" w:rsidP="00280423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7395" w:type="dxa"/>
            <w:gridSpan w:val="5"/>
            <w:shd w:val="clear" w:color="auto" w:fill="auto"/>
            <w:vAlign w:val="center"/>
          </w:tcPr>
          <w:p w14:paraId="07926F24" w14:textId="74DBA68B" w:rsidR="00327AFB" w:rsidRPr="00422689" w:rsidRDefault="00D73531" w:rsidP="00280423">
            <w:pPr>
              <w:tabs>
                <w:tab w:val="left" w:pos="373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GRAND TOTAL (CAPPED AT S$9,000)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BE67BD" w14:textId="77777777" w:rsidR="00327AFB" w:rsidRPr="00422689" w:rsidRDefault="00327AFB" w:rsidP="00280423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C768D6" w:rsidRPr="00B17674" w14:paraId="4DE33321" w14:textId="77777777" w:rsidTr="002C2C6A">
        <w:trPr>
          <w:trHeight w:val="432"/>
        </w:trPr>
        <w:tc>
          <w:tcPr>
            <w:tcW w:w="10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761E4" w14:textId="77777777" w:rsidR="00C768D6" w:rsidRPr="00422689" w:rsidRDefault="00C768D6" w:rsidP="00C768D6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Please add rows as necessary.</w:t>
            </w:r>
          </w:p>
        </w:tc>
      </w:tr>
    </w:tbl>
    <w:p w14:paraId="2A7C7E23" w14:textId="5B7AD042" w:rsidR="0085343D" w:rsidRDefault="0085343D"/>
    <w:tbl>
      <w:tblPr>
        <w:tblStyle w:val="TableGrid"/>
        <w:tblW w:w="10530" w:type="dxa"/>
        <w:tblInd w:w="-275" w:type="dxa"/>
        <w:tblLook w:val="04A0" w:firstRow="1" w:lastRow="0" w:firstColumn="1" w:lastColumn="0" w:noHBand="0" w:noVBand="1"/>
      </w:tblPr>
      <w:tblGrid>
        <w:gridCol w:w="4185"/>
        <w:gridCol w:w="4185"/>
        <w:gridCol w:w="2160"/>
      </w:tblGrid>
      <w:tr w:rsidR="00BB7ED5" w:rsidRPr="00B17674" w14:paraId="2C9CCA25" w14:textId="77777777" w:rsidTr="002C2C6A">
        <w:trPr>
          <w:trHeight w:val="576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56163284" w14:textId="535D40B5" w:rsidR="00BB7ED5" w:rsidRPr="00422689" w:rsidRDefault="0066386B" w:rsidP="00BB7ED5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C</w:t>
            </w:r>
            <w:r w:rsidR="00BB7ED5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. DECLARATION BY APPLICANT</w:t>
            </w:r>
          </w:p>
        </w:tc>
      </w:tr>
      <w:tr w:rsidR="00BB7ED5" w:rsidRPr="00B17674" w14:paraId="265DF400" w14:textId="77777777" w:rsidTr="000D48CB">
        <w:trPr>
          <w:trHeight w:val="1367"/>
        </w:trPr>
        <w:tc>
          <w:tcPr>
            <w:tcW w:w="10530" w:type="dxa"/>
            <w:gridSpan w:val="3"/>
            <w:vAlign w:val="center"/>
          </w:tcPr>
          <w:p w14:paraId="6A073ECA" w14:textId="77777777" w:rsidR="003D679F" w:rsidRDefault="0077521F" w:rsidP="003D679F">
            <w:pPr>
              <w:pStyle w:val="ListParagraph"/>
              <w:numPr>
                <w:ilvl w:val="0"/>
                <w:numId w:val="7"/>
              </w:numPr>
              <w:ind w:right="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d</w:t>
            </w:r>
            <w:r w:rsidRPr="00110D32">
              <w:rPr>
                <w:rFonts w:ascii="Arial" w:hAnsi="Arial" w:cs="Arial"/>
                <w:sz w:val="20"/>
                <w:szCs w:val="20"/>
              </w:rPr>
              <w:t xml:space="preserve">eclare </w:t>
            </w:r>
            <w:r w:rsidR="00BB7ED5" w:rsidRPr="00110D32">
              <w:rPr>
                <w:rFonts w:ascii="Arial" w:hAnsi="Arial" w:cs="Arial"/>
                <w:sz w:val="20"/>
                <w:szCs w:val="20"/>
              </w:rPr>
              <w:t xml:space="preserve">that particulars in this application are true to the best of my </w:t>
            </w:r>
            <w:r w:rsidR="00BB7ED5" w:rsidRPr="00110D32">
              <w:rPr>
                <w:rFonts w:ascii="Arial" w:hAnsi="Arial" w:cs="Arial"/>
                <w:noProof/>
                <w:sz w:val="20"/>
                <w:szCs w:val="20"/>
              </w:rPr>
              <w:t>knowledge,</w:t>
            </w:r>
            <w:r w:rsidR="00BB7ED5" w:rsidRPr="00110D32">
              <w:rPr>
                <w:rFonts w:ascii="Arial" w:hAnsi="Arial" w:cs="Arial"/>
                <w:sz w:val="20"/>
                <w:szCs w:val="20"/>
              </w:rPr>
              <w:t xml:space="preserve"> and that I have not </w:t>
            </w:r>
            <w:r w:rsidR="00BB7ED5" w:rsidRPr="00110D32">
              <w:rPr>
                <w:rFonts w:ascii="Arial" w:hAnsi="Arial" w:cs="Arial"/>
                <w:noProof/>
                <w:sz w:val="20"/>
                <w:szCs w:val="20"/>
              </w:rPr>
              <w:t>wilfully</w:t>
            </w:r>
            <w:r w:rsidR="00BB7ED5" w:rsidRPr="00110D32">
              <w:rPr>
                <w:rFonts w:ascii="Arial" w:hAnsi="Arial" w:cs="Arial"/>
                <w:sz w:val="20"/>
                <w:szCs w:val="20"/>
              </w:rPr>
              <w:t xml:space="preserve"> suppressed any material fact;</w:t>
            </w:r>
          </w:p>
          <w:p w14:paraId="0A18A969" w14:textId="3300C824" w:rsidR="003D679F" w:rsidRPr="003D679F" w:rsidRDefault="003D679F" w:rsidP="003D679F">
            <w:pPr>
              <w:pStyle w:val="ListParagraph"/>
              <w:numPr>
                <w:ilvl w:val="0"/>
                <w:numId w:val="7"/>
              </w:numPr>
              <w:ind w:right="28"/>
              <w:rPr>
                <w:rFonts w:ascii="Arial" w:hAnsi="Arial" w:cs="Arial"/>
                <w:sz w:val="20"/>
                <w:szCs w:val="20"/>
              </w:rPr>
            </w:pPr>
            <w:r w:rsidRPr="003D679F">
              <w:rPr>
                <w:rFonts w:ascii="Arial" w:hAnsi="Arial" w:cs="Arial"/>
                <w:sz w:val="20"/>
                <w:szCs w:val="20"/>
              </w:rPr>
              <w:t xml:space="preserve">I am aware that any false, fictitious, or fraudulent statements or claims may subject me to administrative penalties.  </w:t>
            </w:r>
          </w:p>
          <w:p w14:paraId="7A051CAC" w14:textId="3B8841E9" w:rsidR="00BB7ED5" w:rsidRPr="003D679F" w:rsidRDefault="0077521F" w:rsidP="003D679F">
            <w:pPr>
              <w:pStyle w:val="ListParagraph"/>
              <w:numPr>
                <w:ilvl w:val="0"/>
                <w:numId w:val="7"/>
              </w:numPr>
              <w:ind w:right="2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have e</w:t>
            </w:r>
            <w:r w:rsidR="00BB7ED5" w:rsidRPr="00110D32">
              <w:rPr>
                <w:rFonts w:ascii="Arial" w:hAnsi="Arial" w:cs="Arial"/>
                <w:sz w:val="20"/>
                <w:szCs w:val="20"/>
              </w:rPr>
              <w:t>nsure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B7ED5" w:rsidRPr="00110D32">
              <w:rPr>
                <w:rFonts w:ascii="Arial" w:hAnsi="Arial" w:cs="Arial"/>
                <w:sz w:val="20"/>
                <w:szCs w:val="20"/>
              </w:rPr>
              <w:t xml:space="preserve"> that the proposed CSPP project fulfils the requirements stated in Section </w:t>
            </w:r>
            <w:r w:rsidR="0066386B">
              <w:rPr>
                <w:rFonts w:ascii="Arial" w:hAnsi="Arial" w:cs="Arial"/>
                <w:sz w:val="20"/>
                <w:szCs w:val="20"/>
              </w:rPr>
              <w:t>B</w:t>
            </w:r>
            <w:r w:rsidR="0066386B" w:rsidRPr="00110D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7ED5" w:rsidRPr="00110D32">
              <w:rPr>
                <w:rFonts w:ascii="Arial" w:hAnsi="Arial" w:cs="Arial"/>
                <w:sz w:val="20"/>
                <w:szCs w:val="20"/>
              </w:rPr>
              <w:t>(Research Details) in this application form</w:t>
            </w:r>
            <w:r w:rsidR="00E12EA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62DA4F" w14:textId="3129FC34" w:rsidR="003D679F" w:rsidRPr="000D48CB" w:rsidRDefault="003D679F" w:rsidP="00A02119">
            <w:pPr>
              <w:pStyle w:val="ListParagraph"/>
              <w:numPr>
                <w:ilvl w:val="0"/>
                <w:numId w:val="7"/>
              </w:numPr>
              <w:ind w:right="28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I agree to accept responsibility for the scientific conduct of the research and compliance to all regulatory guidelines.</w:t>
            </w:r>
          </w:p>
        </w:tc>
      </w:tr>
      <w:tr w:rsidR="00537B1E" w:rsidRPr="00B17674" w14:paraId="47C98C14" w14:textId="77777777" w:rsidTr="002C2C6A">
        <w:trPr>
          <w:trHeight w:val="288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D665BAB" w14:textId="4EF86E5B" w:rsidR="00537B1E" w:rsidRPr="00422689" w:rsidRDefault="00537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5AD7ADC0" w14:textId="77777777" w:rsidR="00537B1E" w:rsidRPr="00422689" w:rsidRDefault="00537B1E" w:rsidP="00BB7E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1F3177B1" w14:textId="77777777" w:rsidR="00537B1E" w:rsidRPr="00422689" w:rsidRDefault="00537B1E" w:rsidP="00BB7E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7B1E" w:rsidRPr="00B17674" w14:paraId="7B8E59EB" w14:textId="77777777" w:rsidTr="002C2C6A">
        <w:trPr>
          <w:trHeight w:val="864"/>
        </w:trPr>
        <w:tc>
          <w:tcPr>
            <w:tcW w:w="4185" w:type="dxa"/>
            <w:vAlign w:val="center"/>
          </w:tcPr>
          <w:p w14:paraId="1A0FBFBF" w14:textId="77777777" w:rsidR="00537B1E" w:rsidRPr="00422689" w:rsidRDefault="00537B1E" w:rsidP="00BB7E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693BCC1D" w14:textId="77777777" w:rsidR="00537B1E" w:rsidRPr="00422689" w:rsidRDefault="00537B1E" w:rsidP="00BB7E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36126A8C" w14:textId="77777777" w:rsidR="00537B1E" w:rsidRPr="00422689" w:rsidRDefault="00537B1E" w:rsidP="00BB7E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1973" w:rsidRPr="00B17674" w14:paraId="5B0E1DAF" w14:textId="77777777" w:rsidTr="003D679F">
        <w:trPr>
          <w:trHeight w:val="773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1F1C7D24" w14:textId="540780FB" w:rsidR="006A1973" w:rsidRPr="00422689" w:rsidRDefault="003D679F" w:rsidP="006A1973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</w:t>
            </w:r>
            <w:r w:rsidR="006A1973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1. ENDORSEMENT BY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NHG </w:t>
            </w:r>
            <w:r w:rsidR="006A1973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MENTOR</w:t>
            </w:r>
          </w:p>
          <w:p w14:paraId="22F98FCB" w14:textId="523B9D1F" w:rsidR="006A1973" w:rsidRPr="00422689" w:rsidRDefault="003D679F" w:rsidP="006A1973">
            <w:pPr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Kindly provide the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NHG mentor's endorsement, </w:t>
            </w:r>
            <w:r w:rsidRPr="00A35FA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signature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CV.</w:t>
            </w:r>
          </w:p>
        </w:tc>
      </w:tr>
      <w:tr w:rsidR="00530826" w:rsidRPr="00B17674" w14:paraId="45470DBD" w14:textId="77777777" w:rsidTr="003D679F">
        <w:trPr>
          <w:trHeight w:val="890"/>
        </w:trPr>
        <w:tc>
          <w:tcPr>
            <w:tcW w:w="10530" w:type="dxa"/>
            <w:gridSpan w:val="3"/>
          </w:tcPr>
          <w:p w14:paraId="4795B298" w14:textId="6B2B3A62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F139E6" w14:textId="77777777" w:rsidR="00530826" w:rsidRPr="00110D32" w:rsidRDefault="00530826" w:rsidP="00061C87">
            <w:pPr>
              <w:rPr>
                <w:rFonts w:ascii="Arial" w:hAnsi="Arial" w:cs="Arial"/>
                <w:sz w:val="20"/>
                <w:szCs w:val="20"/>
              </w:rPr>
            </w:pPr>
            <w:r w:rsidRPr="00110D32">
              <w:rPr>
                <w:rFonts w:ascii="Arial" w:hAnsi="Arial" w:cs="Arial"/>
                <w:sz w:val="20"/>
                <w:szCs w:val="20"/>
              </w:rPr>
              <w:t xml:space="preserve">In no more than 500 words, </w:t>
            </w:r>
            <w:r w:rsidRPr="00110D32">
              <w:rPr>
                <w:rFonts w:ascii="Arial" w:hAnsi="Arial" w:cs="Arial"/>
                <w:bCs/>
                <w:iCs/>
                <w:sz w:val="20"/>
                <w:szCs w:val="20"/>
              </w:rPr>
              <w:t>please elaborate on your relationship with the applicant, an evaluation of the applicant and his/her skills and accomplishments; and why you would like to recommend the applicant for CSP</w:t>
            </w:r>
            <w:r w:rsidR="00537B1E" w:rsidRPr="00110D32">
              <w:rPr>
                <w:rFonts w:ascii="Arial" w:hAnsi="Arial" w:cs="Arial"/>
                <w:sz w:val="20"/>
                <w:szCs w:val="20"/>
              </w:rPr>
              <w:t>P:</w:t>
            </w:r>
          </w:p>
        </w:tc>
      </w:tr>
      <w:tr w:rsidR="003D679F" w:rsidRPr="00B17674" w14:paraId="189D735B" w14:textId="77777777" w:rsidTr="00137ADE">
        <w:trPr>
          <w:trHeight w:val="2141"/>
        </w:trPr>
        <w:tc>
          <w:tcPr>
            <w:tcW w:w="10530" w:type="dxa"/>
            <w:gridSpan w:val="3"/>
          </w:tcPr>
          <w:p w14:paraId="078C04F0" w14:textId="77777777" w:rsidR="003D679F" w:rsidRDefault="003D679F" w:rsidP="00061C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A616DF" w14:textId="77777777" w:rsidR="003D679F" w:rsidRDefault="003D679F" w:rsidP="00061C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C83EE0" w14:textId="77777777" w:rsidR="003D679F" w:rsidRDefault="003D679F" w:rsidP="00061C87">
            <w:pPr>
              <w:rPr>
                <w:rFonts w:ascii="Arial" w:hAnsi="Arial" w:cs="Arial"/>
                <w:sz w:val="20"/>
                <w:szCs w:val="20"/>
              </w:rPr>
            </w:pPr>
            <w:r w:rsidRPr="001D0A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1D0AC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0AC4">
              <w:rPr>
                <w:rFonts w:ascii="Arial" w:hAnsi="Arial" w:cs="Arial"/>
                <w:sz w:val="20"/>
                <w:szCs w:val="20"/>
              </w:rPr>
            </w:r>
            <w:r w:rsidRPr="001D0AC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211DB9" w14:textId="77777777" w:rsidR="003D679F" w:rsidRDefault="003D679F" w:rsidP="00061C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E7971F" w14:textId="6B5F1D88" w:rsidR="003D679F" w:rsidRPr="00422689" w:rsidRDefault="003D679F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0826" w:rsidRPr="00B17674" w14:paraId="1FA0AC76" w14:textId="77777777" w:rsidTr="002C2C6A">
        <w:trPr>
          <w:trHeight w:val="720"/>
        </w:trPr>
        <w:tc>
          <w:tcPr>
            <w:tcW w:w="10530" w:type="dxa"/>
            <w:gridSpan w:val="3"/>
            <w:vAlign w:val="center"/>
          </w:tcPr>
          <w:p w14:paraId="51E6D5B0" w14:textId="77777777" w:rsidR="00530826" w:rsidRPr="00110D32" w:rsidRDefault="00530826" w:rsidP="00530826">
            <w:pPr>
              <w:ind w:right="28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hereby acknowledge that I have been requested by the above </w:t>
            </w:r>
            <w:r w:rsidRPr="00110D3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applicant</w:t>
            </w:r>
            <w:r w:rsidRPr="00110D3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to be his/her mentor and I am agreeable to undertake this task.</w:t>
            </w:r>
          </w:p>
        </w:tc>
      </w:tr>
      <w:tr w:rsidR="00530826" w:rsidRPr="00B17674" w14:paraId="1162271F" w14:textId="77777777" w:rsidTr="002C2C6A">
        <w:trPr>
          <w:trHeight w:val="288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204F771" w14:textId="77777777" w:rsidR="00530826" w:rsidRPr="00422689" w:rsidRDefault="00530826" w:rsidP="00530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NAME OF MENTOR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43959C51" w14:textId="77777777" w:rsidR="00530826" w:rsidRPr="00422689" w:rsidRDefault="00530826" w:rsidP="00530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5D9AA96A" w14:textId="77777777" w:rsidR="00530826" w:rsidRPr="00422689" w:rsidRDefault="00530826" w:rsidP="00530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0826" w:rsidRPr="00B17674" w14:paraId="7AE2DE82" w14:textId="77777777" w:rsidTr="002C2C6A">
        <w:trPr>
          <w:trHeight w:val="864"/>
        </w:trPr>
        <w:tc>
          <w:tcPr>
            <w:tcW w:w="4185" w:type="dxa"/>
            <w:vAlign w:val="center"/>
          </w:tcPr>
          <w:p w14:paraId="7D837B0B" w14:textId="77777777" w:rsidR="00530826" w:rsidRPr="00422689" w:rsidRDefault="00530826" w:rsidP="00530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38144A56" w14:textId="77777777" w:rsidR="00530826" w:rsidRPr="00422689" w:rsidRDefault="00530826" w:rsidP="00530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7D748A19" w14:textId="77777777" w:rsidR="00530826" w:rsidRPr="00422689" w:rsidRDefault="00530826" w:rsidP="005308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826" w:rsidRPr="00B17674" w14:paraId="6499C60D" w14:textId="77777777" w:rsidTr="002C2C6A">
        <w:trPr>
          <w:trHeight w:val="576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787E8961" w14:textId="08C370D9" w:rsidR="003D679F" w:rsidRDefault="003D679F" w:rsidP="003D67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lastRenderedPageBreak/>
              <w:t>D</w:t>
            </w:r>
            <w:r w:rsidR="00530826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2. ENDORSEMENT BY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LKCMEDICINE MENTOR</w:t>
            </w:r>
          </w:p>
          <w:p w14:paraId="6C7F2420" w14:textId="3EEC0B67" w:rsidR="00530826" w:rsidRPr="00422689" w:rsidRDefault="003D679F" w:rsidP="00A02119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Kindly provide the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LKCMedicine mentor's endorsement, </w:t>
            </w:r>
            <w:r w:rsidRPr="00A35FA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signature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CV.</w:t>
            </w:r>
          </w:p>
        </w:tc>
      </w:tr>
      <w:tr w:rsidR="00530826" w:rsidRPr="00B17674" w14:paraId="6F82DF07" w14:textId="77777777" w:rsidTr="003D679F">
        <w:trPr>
          <w:trHeight w:val="872"/>
        </w:trPr>
        <w:tc>
          <w:tcPr>
            <w:tcW w:w="10530" w:type="dxa"/>
            <w:gridSpan w:val="3"/>
          </w:tcPr>
          <w:p w14:paraId="7A4FC63F" w14:textId="33A8BB6E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7563CF" w14:textId="77777777" w:rsidR="00530826" w:rsidRPr="00110D32" w:rsidRDefault="00530826" w:rsidP="00061C87">
            <w:pPr>
              <w:rPr>
                <w:rFonts w:ascii="Arial" w:hAnsi="Arial" w:cs="Arial"/>
                <w:sz w:val="20"/>
                <w:szCs w:val="20"/>
              </w:rPr>
            </w:pPr>
            <w:r w:rsidRPr="00110D32">
              <w:rPr>
                <w:rFonts w:ascii="Arial" w:hAnsi="Arial" w:cs="Arial"/>
                <w:sz w:val="20"/>
                <w:szCs w:val="20"/>
              </w:rPr>
              <w:t xml:space="preserve">In no more than 500 words, </w:t>
            </w:r>
            <w:r w:rsidRPr="00110D32">
              <w:rPr>
                <w:rFonts w:ascii="Arial" w:hAnsi="Arial" w:cs="Arial"/>
                <w:bCs/>
                <w:iCs/>
                <w:sz w:val="20"/>
                <w:szCs w:val="20"/>
              </w:rPr>
              <w:t>please elaborate on your relationship with the applicant, an evaluation of the applicant and his/her skills and accomplishments; and why you would like to recommend the applicant for CSP</w:t>
            </w:r>
            <w:r w:rsidRPr="00110D32">
              <w:rPr>
                <w:rFonts w:ascii="Arial" w:hAnsi="Arial" w:cs="Arial"/>
                <w:sz w:val="20"/>
                <w:szCs w:val="20"/>
              </w:rPr>
              <w:t>P:</w:t>
            </w:r>
          </w:p>
        </w:tc>
      </w:tr>
      <w:tr w:rsidR="003D679F" w:rsidRPr="00B17674" w14:paraId="08F26C03" w14:textId="77777777" w:rsidTr="003D679F">
        <w:trPr>
          <w:trHeight w:val="1160"/>
        </w:trPr>
        <w:tc>
          <w:tcPr>
            <w:tcW w:w="10530" w:type="dxa"/>
            <w:gridSpan w:val="3"/>
          </w:tcPr>
          <w:p w14:paraId="097D45AE" w14:textId="77777777" w:rsidR="003D679F" w:rsidRDefault="003D679F" w:rsidP="00061C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E6C974" w14:textId="77777777" w:rsidR="003D679F" w:rsidRDefault="003D679F" w:rsidP="00061C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351EFB" w14:textId="477FB631" w:rsidR="003D679F" w:rsidRPr="00422689" w:rsidRDefault="003D679F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D0A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1D0AC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0AC4">
              <w:rPr>
                <w:rFonts w:ascii="Arial" w:hAnsi="Arial" w:cs="Arial"/>
                <w:sz w:val="20"/>
                <w:szCs w:val="20"/>
              </w:rPr>
            </w:r>
            <w:r w:rsidRPr="001D0AC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0826" w:rsidRPr="00B17674" w14:paraId="100B9FC2" w14:textId="77777777" w:rsidTr="002C2C6A">
        <w:trPr>
          <w:trHeight w:val="720"/>
        </w:trPr>
        <w:tc>
          <w:tcPr>
            <w:tcW w:w="10530" w:type="dxa"/>
            <w:gridSpan w:val="3"/>
            <w:vAlign w:val="center"/>
          </w:tcPr>
          <w:p w14:paraId="0AB2FFCA" w14:textId="77777777" w:rsidR="00530826" w:rsidRPr="0077521F" w:rsidRDefault="00530826" w:rsidP="00530826">
            <w:pPr>
              <w:rPr>
                <w:rFonts w:ascii="Arial" w:hAnsi="Arial" w:cs="Arial"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hereby acknowledge that I have been requested by the above </w:t>
            </w:r>
            <w:r w:rsidRPr="00110D3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applicant</w:t>
            </w:r>
            <w:r w:rsidRPr="00110D3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to be his/her mentor and I am agreeable to undertake this task.</w:t>
            </w:r>
          </w:p>
        </w:tc>
      </w:tr>
      <w:tr w:rsidR="00530826" w:rsidRPr="00B17674" w14:paraId="47AFD07F" w14:textId="77777777" w:rsidTr="002C2C6A">
        <w:trPr>
          <w:trHeight w:val="288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28FC91DF" w14:textId="2BAE8555" w:rsidR="00530826" w:rsidRPr="0077521F" w:rsidRDefault="00530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1F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C74DAEB" w14:textId="77777777" w:rsidR="00530826" w:rsidRPr="00422689" w:rsidRDefault="00530826" w:rsidP="00530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29FF7171" w14:textId="77777777" w:rsidR="00530826" w:rsidRPr="00422689" w:rsidRDefault="00530826" w:rsidP="00530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0826" w:rsidRPr="00B17674" w14:paraId="17341746" w14:textId="77777777" w:rsidTr="002C2C6A">
        <w:trPr>
          <w:trHeight w:val="864"/>
        </w:trPr>
        <w:tc>
          <w:tcPr>
            <w:tcW w:w="4185" w:type="dxa"/>
            <w:vAlign w:val="center"/>
          </w:tcPr>
          <w:p w14:paraId="3EDE66D0" w14:textId="77777777" w:rsidR="00530826" w:rsidRPr="00422689" w:rsidRDefault="00530826" w:rsidP="002D7A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751B08C2" w14:textId="77777777" w:rsidR="00530826" w:rsidRPr="00422689" w:rsidRDefault="00530826" w:rsidP="002D7A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292BFA75" w14:textId="77777777" w:rsidR="00530826" w:rsidRPr="00422689" w:rsidRDefault="00530826" w:rsidP="002D7A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826" w:rsidRPr="00B17674" w14:paraId="3B662064" w14:textId="77777777" w:rsidTr="002C2C6A">
        <w:trPr>
          <w:trHeight w:val="576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446D97D2" w14:textId="613DD369" w:rsidR="00530826" w:rsidRPr="00422689" w:rsidRDefault="00B17674" w:rsidP="00530826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F</w:t>
            </w:r>
            <w:r w:rsidR="00530826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. ENDORSEMENT BY APPLICANT’S </w:t>
            </w:r>
            <w:r w:rsidR="00B23CC6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REPORTING OFFICER</w:t>
            </w:r>
            <w:r w:rsidR="00F972F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(RO)</w:t>
            </w:r>
            <w:r w:rsidR="00B23CC6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F972FA">
              <w:rPr>
                <w:rFonts w:ascii="Arial" w:hAnsi="Arial" w:cs="Arial"/>
                <w:b/>
                <w:color w:val="FFFFFF"/>
                <w:sz w:val="20"/>
                <w:szCs w:val="20"/>
              </w:rPr>
              <w:t>&amp;</w:t>
            </w:r>
            <w:r w:rsidR="00B23CC6" w:rsidRPr="002C2C6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530826" w:rsidRPr="002C2C6A">
              <w:rPr>
                <w:rFonts w:ascii="Arial" w:hAnsi="Arial" w:cs="Arial"/>
                <w:b/>
                <w:color w:val="FFFFFF"/>
                <w:sz w:val="20"/>
                <w:szCs w:val="20"/>
              </w:rPr>
              <w:t>HEAD OF DEPARTMENT (HOD)</w:t>
            </w:r>
          </w:p>
        </w:tc>
      </w:tr>
      <w:tr w:rsidR="002D7AAC" w:rsidRPr="00B17674" w14:paraId="5FF3A2C6" w14:textId="77777777" w:rsidTr="001E0C1C">
        <w:trPr>
          <w:trHeight w:val="710"/>
        </w:trPr>
        <w:tc>
          <w:tcPr>
            <w:tcW w:w="10530" w:type="dxa"/>
            <w:gridSpan w:val="3"/>
            <w:vAlign w:val="center"/>
          </w:tcPr>
          <w:p w14:paraId="7E3C075E" w14:textId="66082B21" w:rsidR="00537B1E" w:rsidRPr="00B63073" w:rsidRDefault="00923A3D" w:rsidP="00B96766">
            <w:pPr>
              <w:spacing w:line="276" w:lineRule="auto"/>
              <w:ind w:right="5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Please provide any comments on the applicant relating to his/her aptitude for research, work attitude, problem-solving skills, adaptability, ability to work under pressure, etc. </w:t>
            </w:r>
          </w:p>
        </w:tc>
      </w:tr>
      <w:tr w:rsidR="003D679F" w:rsidRPr="00B17674" w14:paraId="65ADBFDC" w14:textId="77777777" w:rsidTr="001E0C1C">
        <w:trPr>
          <w:trHeight w:val="3401"/>
        </w:trPr>
        <w:tc>
          <w:tcPr>
            <w:tcW w:w="10530" w:type="dxa"/>
            <w:gridSpan w:val="3"/>
          </w:tcPr>
          <w:p w14:paraId="327FF6ED" w14:textId="77777777" w:rsidR="003D679F" w:rsidRDefault="003D679F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6BEDE96" w14:textId="77777777" w:rsidR="003D679F" w:rsidRDefault="003D679F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34E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334E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4EB8">
              <w:rPr>
                <w:rFonts w:ascii="Arial" w:hAnsi="Arial" w:cs="Arial"/>
                <w:sz w:val="20"/>
                <w:szCs w:val="20"/>
              </w:rPr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36DF29C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C014DDF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9153FF3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F43223E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D85A3FA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AF0869D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868F1E1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D140B19" w14:textId="77777777" w:rsidR="00137ADE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6B4159C" w14:textId="38F1E236" w:rsidR="00137ADE" w:rsidRPr="00110D32" w:rsidRDefault="00137ADE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AAC" w:rsidRPr="00B17674" w14:paraId="070A85A4" w14:textId="77777777" w:rsidTr="00133CD0">
        <w:trPr>
          <w:trHeight w:val="1250"/>
        </w:trPr>
        <w:tc>
          <w:tcPr>
            <w:tcW w:w="10530" w:type="dxa"/>
            <w:gridSpan w:val="3"/>
            <w:vAlign w:val="center"/>
          </w:tcPr>
          <w:p w14:paraId="3CCFB2C8" w14:textId="6B03FFEE" w:rsidR="00EF49D5" w:rsidRPr="00110D32" w:rsidRDefault="00133CD0" w:rsidP="00133CD0">
            <w:pPr>
              <w:ind w:right="28"/>
              <w:rPr>
                <w:rFonts w:ascii="Arial" w:hAnsi="Arial" w:cs="Arial"/>
                <w:sz w:val="20"/>
                <w:szCs w:val="20"/>
              </w:rPr>
            </w:pPr>
            <w:r w:rsidRPr="00034899">
              <w:rPr>
                <w:rFonts w:ascii="Arial" w:hAnsi="Arial" w:cs="Arial"/>
                <w:sz w:val="20"/>
                <w:szCs w:val="20"/>
              </w:rPr>
              <w:t>We support the above applicat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3D679F">
              <w:rPr>
                <w:rFonts w:ascii="Arial" w:hAnsi="Arial" w:cs="Arial"/>
                <w:sz w:val="20"/>
                <w:szCs w:val="20"/>
              </w:rPr>
              <w:t>on for the NHG-LKCMedicine CSPP</w:t>
            </w:r>
            <w:r w:rsidRPr="00034899">
              <w:rPr>
                <w:rFonts w:ascii="Arial" w:hAnsi="Arial" w:cs="Arial"/>
                <w:sz w:val="20"/>
                <w:szCs w:val="20"/>
              </w:rPr>
              <w:t xml:space="preserve"> and agree to provide appropriate departmental support to the applicant during the award period should he/she be awarded, to allow the fulfilment of research goals and milestones and for the research proposed to be carried out in the Department, as well as facilitate his/her career pathway as a Cli</w:t>
            </w:r>
            <w:r>
              <w:rPr>
                <w:rFonts w:ascii="Arial" w:hAnsi="Arial" w:cs="Arial"/>
                <w:sz w:val="20"/>
                <w:szCs w:val="20"/>
              </w:rPr>
              <w:t>nician Scientist beyond the CSPP</w:t>
            </w:r>
            <w:r w:rsidRPr="00034899">
              <w:rPr>
                <w:rFonts w:ascii="Arial" w:hAnsi="Arial" w:cs="Arial"/>
                <w:sz w:val="20"/>
                <w:szCs w:val="20"/>
              </w:rPr>
              <w:t xml:space="preserve"> award.</w:t>
            </w:r>
          </w:p>
        </w:tc>
      </w:tr>
      <w:tr w:rsidR="00F972FA" w:rsidRPr="00B17674" w14:paraId="3D01DC36" w14:textId="77777777" w:rsidTr="00915449">
        <w:trPr>
          <w:trHeight w:val="288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56AC2073" w14:textId="411802FA" w:rsidR="00F972FA" w:rsidRPr="00422689" w:rsidRDefault="00F972FA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>
              <w:rPr>
                <w:rFonts w:ascii="Arial" w:hAnsi="Arial" w:cs="Arial"/>
                <w:b/>
                <w:sz w:val="20"/>
                <w:szCs w:val="20"/>
              </w:rPr>
              <w:t xml:space="preserve">AND DESIGNATION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OF RO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2465B82A" w14:textId="4313AB44" w:rsidR="00F972FA" w:rsidRPr="00422689" w:rsidRDefault="00F972FA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6D56FBAC" w14:textId="04481ECB" w:rsidR="00F972FA" w:rsidRPr="00422689" w:rsidRDefault="00F972FA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F972FA" w:rsidRPr="00B17674" w14:paraId="375BD0FA" w14:textId="77777777" w:rsidTr="002C2C6A">
        <w:trPr>
          <w:trHeight w:val="818"/>
        </w:trPr>
        <w:tc>
          <w:tcPr>
            <w:tcW w:w="4185" w:type="dxa"/>
            <w:shd w:val="clear" w:color="auto" w:fill="auto"/>
            <w:vAlign w:val="center"/>
          </w:tcPr>
          <w:p w14:paraId="601F7391" w14:textId="77777777" w:rsidR="00F972FA" w:rsidRPr="00422689" w:rsidRDefault="00F972FA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31A16F13" w14:textId="77777777" w:rsidR="00F972FA" w:rsidRPr="00422689" w:rsidRDefault="00F972FA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92EE6E0" w14:textId="77777777" w:rsidR="00F972FA" w:rsidRPr="00422689" w:rsidRDefault="00F972FA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7B1E" w:rsidRPr="00B17674" w14:paraId="7801AE65" w14:textId="77777777" w:rsidTr="002C2C6A">
        <w:trPr>
          <w:trHeight w:val="288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39B59608" w14:textId="4772C923" w:rsidR="00537B1E" w:rsidRPr="00422689" w:rsidRDefault="00537B1E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>
              <w:rPr>
                <w:rFonts w:ascii="Arial" w:hAnsi="Arial" w:cs="Arial"/>
                <w:b/>
                <w:sz w:val="20"/>
                <w:szCs w:val="20"/>
              </w:rPr>
              <w:t xml:space="preserve">AND DESIGNATION </w:t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>OF HOD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06498641" w14:textId="77777777" w:rsidR="00537B1E" w:rsidRPr="00422689" w:rsidRDefault="00537B1E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4DB01AD1" w14:textId="77777777" w:rsidR="00537B1E" w:rsidRPr="00422689" w:rsidRDefault="00537B1E" w:rsidP="00537B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7B1E" w:rsidRPr="00B17674" w14:paraId="7A1D9B93" w14:textId="77777777" w:rsidTr="002C2C6A">
        <w:trPr>
          <w:trHeight w:val="864"/>
        </w:trPr>
        <w:tc>
          <w:tcPr>
            <w:tcW w:w="4185" w:type="dxa"/>
          </w:tcPr>
          <w:p w14:paraId="738C5D29" w14:textId="77777777" w:rsidR="00537B1E" w:rsidRPr="00422689" w:rsidRDefault="00537B1E" w:rsidP="00537B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</w:tcPr>
          <w:p w14:paraId="6ADEF37D" w14:textId="77777777" w:rsidR="00537B1E" w:rsidRPr="00422689" w:rsidRDefault="00537B1E" w:rsidP="00537B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062FFD85" w14:textId="77777777" w:rsidR="00537B1E" w:rsidRPr="00422689" w:rsidRDefault="00537B1E" w:rsidP="00537B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7B1E" w:rsidRPr="00B17674" w14:paraId="257391DE" w14:textId="77777777" w:rsidTr="002C2C6A">
        <w:trPr>
          <w:trHeight w:val="1008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5CE64273" w14:textId="38499B3F" w:rsidR="00537B1E" w:rsidRPr="00422689" w:rsidRDefault="00B17674" w:rsidP="00537B1E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lastRenderedPageBreak/>
              <w:t>G</w:t>
            </w:r>
            <w:r w:rsidR="00537B1E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. ENDORSEMENT BY APPLICANT’S RESIDENCY PROGRAMME DIRECTOR (PD) </w:t>
            </w:r>
          </w:p>
          <w:p w14:paraId="08900CEC" w14:textId="77777777" w:rsidR="00537B1E" w:rsidRPr="00422689" w:rsidRDefault="00537B1E" w:rsidP="00537B1E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(For Residents only)</w:t>
            </w:r>
          </w:p>
          <w:p w14:paraId="194C76BB" w14:textId="77777777" w:rsidR="00537B1E" w:rsidRPr="00422689" w:rsidRDefault="00537B1E" w:rsidP="00537B1E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color w:val="FFFFFF"/>
                <w:sz w:val="20"/>
                <w:szCs w:val="20"/>
              </w:rPr>
              <w:t xml:space="preserve">Residents are required to seek additional nomination and approval from their Residency Programme Directors (PD). </w:t>
            </w:r>
          </w:p>
        </w:tc>
      </w:tr>
      <w:tr w:rsidR="00061C87" w:rsidRPr="00B17674" w14:paraId="233509A6" w14:textId="77777777" w:rsidTr="003D679F">
        <w:trPr>
          <w:trHeight w:val="890"/>
        </w:trPr>
        <w:tc>
          <w:tcPr>
            <w:tcW w:w="10530" w:type="dxa"/>
            <w:gridSpan w:val="3"/>
          </w:tcPr>
          <w:p w14:paraId="5DAFB263" w14:textId="77777777" w:rsidR="00061C87" w:rsidRPr="00422689" w:rsidRDefault="00061C87" w:rsidP="00061C8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5B5768" w14:textId="77777777" w:rsidR="00061C87" w:rsidRPr="00110D32" w:rsidRDefault="00061C87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10D32">
              <w:rPr>
                <w:rFonts w:ascii="Arial" w:hAnsi="Arial" w:cs="Arial"/>
                <w:sz w:val="20"/>
                <w:szCs w:val="20"/>
              </w:rPr>
              <w:t xml:space="preserve">Please comment on the </w:t>
            </w:r>
            <w:r w:rsidRPr="00110D32">
              <w:rPr>
                <w:rFonts w:ascii="Arial" w:hAnsi="Arial" w:cs="Arial"/>
                <w:noProof/>
                <w:sz w:val="20"/>
                <w:szCs w:val="20"/>
              </w:rPr>
              <w:t>calibre</w:t>
            </w:r>
            <w:r w:rsidRPr="00110D32">
              <w:rPr>
                <w:rFonts w:ascii="Arial" w:hAnsi="Arial" w:cs="Arial"/>
                <w:sz w:val="20"/>
                <w:szCs w:val="20"/>
              </w:rPr>
              <w:t xml:space="preserve"> of the applicant and whether he/she would be able to </w:t>
            </w:r>
            <w:r w:rsidRPr="00110D32">
              <w:rPr>
                <w:rFonts w:ascii="Arial" w:hAnsi="Arial" w:cs="Arial"/>
                <w:noProof/>
                <w:sz w:val="20"/>
                <w:szCs w:val="20"/>
              </w:rPr>
              <w:t>fulfil</w:t>
            </w:r>
            <w:r w:rsidRPr="00110D32">
              <w:rPr>
                <w:rFonts w:ascii="Arial" w:hAnsi="Arial" w:cs="Arial"/>
                <w:sz w:val="20"/>
                <w:szCs w:val="20"/>
              </w:rPr>
              <w:t xml:space="preserve"> the research training requirements in addition to his/her clinical training:</w:t>
            </w:r>
          </w:p>
        </w:tc>
      </w:tr>
      <w:tr w:rsidR="003D679F" w:rsidRPr="00B17674" w14:paraId="490A6A14" w14:textId="77777777" w:rsidTr="003D679F">
        <w:trPr>
          <w:trHeight w:val="890"/>
        </w:trPr>
        <w:tc>
          <w:tcPr>
            <w:tcW w:w="10530" w:type="dxa"/>
            <w:gridSpan w:val="3"/>
          </w:tcPr>
          <w:p w14:paraId="10DADA08" w14:textId="77777777" w:rsidR="003D679F" w:rsidRDefault="003D679F" w:rsidP="00061C8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D35EE78" w14:textId="4F948C65" w:rsidR="003D679F" w:rsidRPr="00422689" w:rsidRDefault="003D679F" w:rsidP="00061C87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334E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334E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4EB8">
              <w:rPr>
                <w:rFonts w:ascii="Arial" w:hAnsi="Arial" w:cs="Arial"/>
                <w:sz w:val="20"/>
                <w:szCs w:val="20"/>
              </w:rPr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1C87" w:rsidRPr="00B17674" w14:paraId="6B1D03B5" w14:textId="77777777" w:rsidTr="002C2C6A">
        <w:trPr>
          <w:trHeight w:val="288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44BFE91D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NAME OF PD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115EE623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00AF9613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61C87" w:rsidRPr="00B17674" w14:paraId="4D8E0C1A" w14:textId="77777777" w:rsidTr="002C2C6A">
        <w:trPr>
          <w:trHeight w:val="864"/>
        </w:trPr>
        <w:tc>
          <w:tcPr>
            <w:tcW w:w="4185" w:type="dxa"/>
            <w:vAlign w:val="center"/>
          </w:tcPr>
          <w:p w14:paraId="5324286C" w14:textId="77777777" w:rsidR="00061C87" w:rsidRPr="00422689" w:rsidRDefault="00061C87" w:rsidP="00061C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2D2F8B61" w14:textId="77777777" w:rsidR="00061C87" w:rsidRPr="00422689" w:rsidRDefault="00061C87" w:rsidP="00061C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1402E168" w14:textId="77777777" w:rsidR="00061C87" w:rsidRPr="00422689" w:rsidRDefault="00061C87" w:rsidP="00061C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674" w:rsidRPr="00B17674" w14:paraId="5C9AE19F" w14:textId="77777777" w:rsidTr="002C2C6A">
        <w:trPr>
          <w:trHeight w:val="576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4411E4F9" w14:textId="273924A4" w:rsidR="00B17674" w:rsidRPr="00422689" w:rsidRDefault="00B17674" w:rsidP="00061C87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H. ENDORSEMENT BY DIRECTOR/</w:t>
            </w:r>
            <w:r w:rsidR="00273214">
              <w:rPr>
                <w:rFonts w:ascii="Arial" w:hAnsi="Arial" w:cs="Arial"/>
                <w:b/>
                <w:color w:val="FFFFFF"/>
                <w:sz w:val="20"/>
                <w:szCs w:val="20"/>
              </w:rPr>
              <w:t>CHIEF/</w:t>
            </w: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HEAD OF FAMILY GROUP</w:t>
            </w:r>
          </w:p>
          <w:p w14:paraId="6D93DD3A" w14:textId="03E66892" w:rsidR="00B17674" w:rsidRPr="00422689" w:rsidDel="00A3180A" w:rsidRDefault="00B17674" w:rsidP="00061C87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(Applicable for Allied Health, Nursing, Pharmacy, etc.)</w:t>
            </w:r>
          </w:p>
        </w:tc>
      </w:tr>
      <w:tr w:rsidR="00B17674" w:rsidRPr="00B17674" w14:paraId="6A14B8A5" w14:textId="77777777" w:rsidTr="002C2C6A">
        <w:trPr>
          <w:trHeight w:val="576"/>
        </w:trPr>
        <w:tc>
          <w:tcPr>
            <w:tcW w:w="10530" w:type="dxa"/>
            <w:gridSpan w:val="3"/>
            <w:shd w:val="clear" w:color="auto" w:fill="auto"/>
            <w:vAlign w:val="center"/>
          </w:tcPr>
          <w:p w14:paraId="5AA7953A" w14:textId="6CA5C6B3" w:rsidR="00B17674" w:rsidRPr="00110D32" w:rsidDel="00A3180A" w:rsidRDefault="004A02AD" w:rsidP="002C2C6A">
            <w:pPr>
              <w:rPr>
                <w:rFonts w:ascii="Arial" w:hAnsi="Arial" w:cs="Arial"/>
                <w:sz w:val="20"/>
                <w:szCs w:val="20"/>
              </w:rPr>
            </w:pPr>
            <w:r w:rsidRPr="00110D32">
              <w:rPr>
                <w:rFonts w:ascii="Arial" w:hAnsi="Arial" w:cs="Arial"/>
                <w:sz w:val="20"/>
                <w:szCs w:val="20"/>
              </w:rPr>
              <w:t>I</w:t>
            </w:r>
            <w:r w:rsidR="00E5674E" w:rsidRPr="00110D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72FA" w:rsidRPr="00110D32">
              <w:rPr>
                <w:rFonts w:ascii="Arial" w:hAnsi="Arial" w:cs="Arial"/>
                <w:sz w:val="20"/>
                <w:szCs w:val="20"/>
              </w:rPr>
              <w:t>support</w:t>
            </w:r>
            <w:r w:rsidRPr="00110D32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273214" w:rsidRPr="00110D32">
              <w:rPr>
                <w:rFonts w:ascii="Arial" w:hAnsi="Arial" w:cs="Arial"/>
                <w:sz w:val="20"/>
                <w:szCs w:val="20"/>
              </w:rPr>
              <w:t xml:space="preserve">above application </w:t>
            </w:r>
            <w:r w:rsidR="00E5674E" w:rsidRPr="00110D32">
              <w:rPr>
                <w:rFonts w:ascii="Arial" w:hAnsi="Arial" w:cs="Arial"/>
                <w:sz w:val="20"/>
                <w:szCs w:val="20"/>
              </w:rPr>
              <w:t>for the NHG-LKCMedicine CSPP.</w:t>
            </w:r>
          </w:p>
        </w:tc>
      </w:tr>
      <w:tr w:rsidR="00B17674" w:rsidRPr="00B17674" w14:paraId="3BB3B4DA" w14:textId="77777777" w:rsidTr="002C2C6A">
        <w:trPr>
          <w:trHeight w:val="260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079CE993" w14:textId="2EC4BF6F" w:rsidR="00B17674" w:rsidRPr="002C2C6A" w:rsidDel="00A3180A" w:rsidRDefault="004A02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>
              <w:rPr>
                <w:rFonts w:ascii="Arial" w:hAnsi="Arial" w:cs="Arial"/>
                <w:b/>
                <w:sz w:val="20"/>
                <w:szCs w:val="20"/>
              </w:rPr>
              <w:t>AND DESIGNATION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29B969FF" w14:textId="766DDC17" w:rsidR="00B17674" w:rsidRPr="002C2C6A" w:rsidDel="00A3180A" w:rsidRDefault="004A02AD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59415DAE" w14:textId="6FA145E7" w:rsidR="00B17674" w:rsidRPr="002C2C6A" w:rsidDel="00A3180A" w:rsidRDefault="004A02AD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B17674" w:rsidRPr="00B17674" w14:paraId="073B27B8" w14:textId="77777777" w:rsidTr="002C2C6A">
        <w:trPr>
          <w:trHeight w:val="576"/>
        </w:trPr>
        <w:tc>
          <w:tcPr>
            <w:tcW w:w="4185" w:type="dxa"/>
            <w:shd w:val="clear" w:color="auto" w:fill="auto"/>
            <w:vAlign w:val="center"/>
          </w:tcPr>
          <w:p w14:paraId="28F5B807" w14:textId="77777777" w:rsidR="00B17674" w:rsidRPr="00422689" w:rsidDel="00A3180A" w:rsidRDefault="00B17674" w:rsidP="00061C87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75A1A727" w14:textId="77777777" w:rsidR="00B17674" w:rsidRPr="00422689" w:rsidDel="00A3180A" w:rsidRDefault="00B17674" w:rsidP="00061C87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5966F5D" w14:textId="77777777" w:rsidR="00B17674" w:rsidRPr="00422689" w:rsidDel="00A3180A" w:rsidRDefault="00B17674" w:rsidP="00061C87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</w:tr>
      <w:tr w:rsidR="00061C87" w:rsidRPr="00B17674" w14:paraId="23A8742B" w14:textId="77777777" w:rsidTr="002C2C6A">
        <w:trPr>
          <w:trHeight w:val="576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5D73198F" w14:textId="4CF0C949" w:rsidR="00061C87" w:rsidRPr="00422689" w:rsidRDefault="00A3180A" w:rsidP="00061C87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I</w:t>
            </w:r>
            <w:r w:rsidR="00061C87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. ENDORSEMENT BY DIRECTOR OF RESEARCH (DOR)</w:t>
            </w:r>
          </w:p>
        </w:tc>
      </w:tr>
      <w:tr w:rsidR="00061C87" w:rsidRPr="00B17674" w14:paraId="340D975D" w14:textId="77777777" w:rsidTr="003D679F">
        <w:trPr>
          <w:trHeight w:val="890"/>
        </w:trPr>
        <w:tc>
          <w:tcPr>
            <w:tcW w:w="10530" w:type="dxa"/>
            <w:gridSpan w:val="3"/>
            <w:vAlign w:val="center"/>
          </w:tcPr>
          <w:p w14:paraId="107D5AB5" w14:textId="69D1C63E" w:rsidR="00061C87" w:rsidRPr="00EF49D5" w:rsidRDefault="00273214" w:rsidP="00061C87">
            <w:pPr>
              <w:ind w:right="28"/>
              <w:rPr>
                <w:rFonts w:ascii="Arial" w:hAnsi="Arial" w:cs="Arial"/>
                <w:sz w:val="20"/>
                <w:szCs w:val="20"/>
              </w:rPr>
            </w:pPr>
            <w:r w:rsidRPr="00110D32">
              <w:rPr>
                <w:rFonts w:ascii="Arial" w:hAnsi="Arial" w:cs="Arial"/>
                <w:sz w:val="20"/>
                <w:szCs w:val="20"/>
              </w:rPr>
              <w:t>I support the above application for the NHG-LKCMedicine CSPP</w:t>
            </w:r>
            <w:r w:rsidR="004953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53C5" w:rsidRPr="004953C5">
              <w:rPr>
                <w:rFonts w:ascii="Arial" w:hAnsi="Arial" w:cs="Arial"/>
                <w:sz w:val="20"/>
                <w:szCs w:val="20"/>
              </w:rPr>
              <w:t>and agree to provide appropriate institutional support to the applicant during the award period should he/she be awarded, to allow the fulfilment of research goals and milestones and for the research proposed to be carried out in the Institution.</w:t>
            </w:r>
          </w:p>
        </w:tc>
      </w:tr>
      <w:tr w:rsidR="00061C87" w:rsidRPr="00B17674" w14:paraId="20E46851" w14:textId="77777777" w:rsidTr="002C2C6A">
        <w:trPr>
          <w:trHeight w:val="288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08749AD0" w14:textId="2FAF344E" w:rsidR="00061C87" w:rsidRPr="00422689" w:rsidRDefault="00061C87" w:rsidP="00411F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>
              <w:rPr>
                <w:rFonts w:ascii="Arial" w:hAnsi="Arial" w:cs="Arial"/>
                <w:b/>
                <w:sz w:val="20"/>
                <w:szCs w:val="20"/>
              </w:rPr>
              <w:t>AND DESIGNATION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C63D0BC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1C4BBED3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61C87" w:rsidRPr="00B17674" w14:paraId="1E8E2037" w14:textId="77777777" w:rsidTr="002C2C6A">
        <w:trPr>
          <w:trHeight w:val="720"/>
        </w:trPr>
        <w:tc>
          <w:tcPr>
            <w:tcW w:w="4185" w:type="dxa"/>
          </w:tcPr>
          <w:p w14:paraId="75829FB9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85" w:type="dxa"/>
          </w:tcPr>
          <w:p w14:paraId="2F36742B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14:paraId="5713681E" w14:textId="77777777" w:rsidR="00061C87" w:rsidRPr="00422689" w:rsidRDefault="00061C87" w:rsidP="00061C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D76A53D" w14:textId="77777777" w:rsidR="00C768D6" w:rsidRPr="00422689" w:rsidRDefault="00C768D6" w:rsidP="00AE57B5">
      <w:pPr>
        <w:rPr>
          <w:rFonts w:ascii="Arial" w:hAnsi="Arial" w:cs="Arial"/>
          <w:sz w:val="20"/>
          <w:szCs w:val="20"/>
        </w:rPr>
      </w:pPr>
    </w:p>
    <w:p w14:paraId="5BADE508" w14:textId="454360DE" w:rsidR="00042781" w:rsidRPr="00422689" w:rsidRDefault="00042781" w:rsidP="00042781">
      <w:pPr>
        <w:spacing w:line="276" w:lineRule="auto"/>
        <w:ind w:left="-180"/>
        <w:jc w:val="both"/>
        <w:rPr>
          <w:rFonts w:ascii="Arial" w:hAnsi="Arial" w:cs="Arial"/>
          <w:sz w:val="20"/>
          <w:szCs w:val="20"/>
        </w:rPr>
      </w:pPr>
      <w:r w:rsidRPr="00422689">
        <w:rPr>
          <w:rFonts w:ascii="Arial" w:hAnsi="Arial" w:cs="Arial"/>
          <w:sz w:val="20"/>
          <w:szCs w:val="20"/>
        </w:rPr>
        <w:t>Please submit this completed form</w:t>
      </w:r>
      <w:r w:rsidRPr="00422689">
        <w:rPr>
          <w:rFonts w:ascii="Arial" w:hAnsi="Arial" w:cs="Arial"/>
          <w:b/>
          <w:sz w:val="20"/>
          <w:szCs w:val="20"/>
        </w:rPr>
        <w:t xml:space="preserve"> </w:t>
      </w:r>
      <w:r w:rsidRPr="00422689">
        <w:rPr>
          <w:rFonts w:ascii="Arial" w:hAnsi="Arial" w:cs="Arial"/>
          <w:sz w:val="20"/>
          <w:szCs w:val="20"/>
        </w:rPr>
        <w:t xml:space="preserve">with other required documents listed in the Application Checklist to the </w:t>
      </w:r>
      <w:r w:rsidR="004D1F85" w:rsidRPr="00422689">
        <w:rPr>
          <w:rFonts w:ascii="Arial" w:hAnsi="Arial" w:cs="Arial"/>
          <w:sz w:val="20"/>
          <w:szCs w:val="20"/>
        </w:rPr>
        <w:t xml:space="preserve">CSPP Secretariat at </w:t>
      </w:r>
      <w:r w:rsidRPr="00422689">
        <w:rPr>
          <w:rFonts w:ascii="Arial" w:hAnsi="Arial" w:cs="Arial"/>
          <w:sz w:val="20"/>
          <w:szCs w:val="20"/>
        </w:rPr>
        <w:t xml:space="preserve">NHG </w:t>
      </w:r>
      <w:r w:rsidR="00F972FA">
        <w:rPr>
          <w:rFonts w:ascii="Arial" w:hAnsi="Arial" w:cs="Arial"/>
          <w:sz w:val="20"/>
          <w:szCs w:val="20"/>
        </w:rPr>
        <w:t>Group Research</w:t>
      </w:r>
      <w:r w:rsidR="004D1F85" w:rsidRPr="00422689">
        <w:rPr>
          <w:rFonts w:ascii="Arial" w:hAnsi="Arial" w:cs="Arial"/>
          <w:sz w:val="20"/>
          <w:szCs w:val="20"/>
        </w:rPr>
        <w:t xml:space="preserve"> (</w:t>
      </w:r>
      <w:hyperlink r:id="rId11" w:history="1">
        <w:r w:rsidR="004D1F85" w:rsidRPr="00422689">
          <w:rPr>
            <w:rStyle w:val="Hyperlink"/>
            <w:rFonts w:ascii="Arial" w:hAnsi="Arial" w:cs="Arial"/>
            <w:sz w:val="20"/>
            <w:szCs w:val="20"/>
          </w:rPr>
          <w:t>Ms Caslyn Chen</w:t>
        </w:r>
      </w:hyperlink>
      <w:r w:rsidR="004D1F85" w:rsidRPr="00422689">
        <w:rPr>
          <w:rFonts w:ascii="Arial" w:hAnsi="Arial" w:cs="Arial"/>
          <w:sz w:val="20"/>
          <w:szCs w:val="20"/>
        </w:rPr>
        <w:t xml:space="preserve"> and </w:t>
      </w:r>
      <w:hyperlink r:id="rId12" w:history="1">
        <w:r w:rsidR="004D1F85" w:rsidRPr="00422689">
          <w:rPr>
            <w:rStyle w:val="Hyperlink"/>
            <w:rFonts w:ascii="Arial" w:hAnsi="Arial" w:cs="Arial"/>
            <w:sz w:val="20"/>
            <w:szCs w:val="20"/>
          </w:rPr>
          <w:t>Ms Syarafina Hasan</w:t>
        </w:r>
      </w:hyperlink>
      <w:r w:rsidR="004D1F85" w:rsidRPr="00422689">
        <w:rPr>
          <w:rFonts w:ascii="Arial" w:hAnsi="Arial" w:cs="Arial"/>
          <w:sz w:val="20"/>
          <w:szCs w:val="20"/>
        </w:rPr>
        <w:t>)</w:t>
      </w:r>
      <w:r w:rsidRPr="00422689">
        <w:rPr>
          <w:rFonts w:ascii="Arial" w:hAnsi="Arial" w:cs="Arial"/>
          <w:sz w:val="20"/>
          <w:szCs w:val="20"/>
        </w:rPr>
        <w:t xml:space="preserve"> via your Institutional Clinical Research Unit (CRU)/ Clinical Research and Innovation Office (CRIO) </w:t>
      </w:r>
      <w:r w:rsidRPr="00422689">
        <w:rPr>
          <w:rFonts w:ascii="Arial" w:hAnsi="Arial" w:cs="Arial"/>
          <w:color w:val="000000"/>
          <w:sz w:val="20"/>
          <w:szCs w:val="20"/>
        </w:rPr>
        <w:t xml:space="preserve">by </w:t>
      </w:r>
      <w:r w:rsidR="003D679F" w:rsidRPr="002C5F09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Tuesday</w:t>
      </w:r>
      <w:r w:rsidRPr="002C5F09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 xml:space="preserve">, </w:t>
      </w:r>
      <w:r w:rsidR="00C75037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21</w:t>
      </w:r>
      <w:r w:rsidR="003D679F" w:rsidRPr="002C5F09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 xml:space="preserve"> </w:t>
      </w:r>
      <w:r w:rsidR="00C75037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May</w:t>
      </w:r>
      <w:r w:rsidR="00C75037" w:rsidRPr="002C5F09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 xml:space="preserve"> </w:t>
      </w:r>
      <w:r w:rsidR="00A3180A" w:rsidRPr="002C5F09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202</w:t>
      </w:r>
      <w:r w:rsidR="00C75037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4</w:t>
      </w:r>
      <w:r w:rsidRPr="002C5F09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, 12:00hr</w:t>
      </w:r>
      <w:r w:rsidRPr="00422689"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r w:rsidRPr="00422689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(Singapore time)</w:t>
      </w:r>
      <w:r w:rsidRPr="00422689">
        <w:rPr>
          <w:rFonts w:ascii="Arial" w:hAnsi="Arial" w:cs="Arial"/>
          <w:color w:val="000000"/>
          <w:sz w:val="20"/>
          <w:szCs w:val="20"/>
        </w:rPr>
        <w:t>.</w:t>
      </w:r>
    </w:p>
    <w:p w14:paraId="393855DF" w14:textId="77777777" w:rsidR="00042781" w:rsidRPr="00042781" w:rsidRDefault="00042781" w:rsidP="00042781">
      <w:pPr>
        <w:rPr>
          <w:rFonts w:ascii="Arial" w:hAnsi="Arial" w:cs="Arial"/>
          <w:sz w:val="18"/>
          <w:szCs w:val="20"/>
        </w:rPr>
      </w:pPr>
    </w:p>
    <w:p w14:paraId="4143306A" w14:textId="77777777" w:rsidR="007915B5" w:rsidRDefault="007915B5" w:rsidP="00765C7F">
      <w:pPr>
        <w:ind w:left="-270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49A53BA2" w14:textId="77777777" w:rsidR="007915B5" w:rsidRDefault="007915B5" w:rsidP="00765C7F">
      <w:pPr>
        <w:ind w:left="-270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62ED899F" w14:textId="77777777" w:rsidR="007915B5" w:rsidRDefault="007915B5" w:rsidP="00765C7F">
      <w:pPr>
        <w:ind w:left="-270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4DC57573" w14:textId="77777777" w:rsidR="007915B5" w:rsidRDefault="007915B5" w:rsidP="00765C7F">
      <w:pPr>
        <w:ind w:left="-270"/>
        <w:jc w:val="right"/>
        <w:rPr>
          <w:rFonts w:ascii="Arial" w:hAnsi="Arial" w:cs="Arial"/>
          <w:b/>
          <w:sz w:val="22"/>
          <w:szCs w:val="22"/>
          <w:u w:val="single"/>
        </w:rPr>
      </w:pPr>
    </w:p>
    <w:p w14:paraId="44D90098" w14:textId="77777777" w:rsidR="00765C7F" w:rsidRPr="00765C7F" w:rsidRDefault="00765C7F" w:rsidP="00765C7F">
      <w:pPr>
        <w:jc w:val="both"/>
        <w:rPr>
          <w:rFonts w:ascii="Arial" w:hAnsi="Arial" w:cs="Arial"/>
          <w:sz w:val="22"/>
          <w:szCs w:val="22"/>
        </w:rPr>
      </w:pPr>
    </w:p>
    <w:p w14:paraId="53F89AEA" w14:textId="77777777" w:rsidR="00765C7F" w:rsidRPr="00765C7F" w:rsidRDefault="00765C7F" w:rsidP="00765C7F">
      <w:pPr>
        <w:jc w:val="both"/>
        <w:rPr>
          <w:rFonts w:ascii="Arial" w:hAnsi="Arial" w:cs="Arial"/>
          <w:sz w:val="22"/>
          <w:szCs w:val="22"/>
        </w:rPr>
      </w:pPr>
    </w:p>
    <w:p w14:paraId="035BD8BB" w14:textId="77777777" w:rsidR="00765C7F" w:rsidRPr="00765C7F" w:rsidRDefault="00765C7F" w:rsidP="00765C7F">
      <w:pPr>
        <w:jc w:val="both"/>
        <w:rPr>
          <w:rFonts w:ascii="Arial" w:hAnsi="Arial" w:cs="Arial"/>
          <w:sz w:val="22"/>
          <w:szCs w:val="22"/>
        </w:rPr>
      </w:pPr>
    </w:p>
    <w:p w14:paraId="7596299D" w14:textId="77777777" w:rsidR="00765C7F" w:rsidRPr="00765C7F" w:rsidRDefault="00765C7F" w:rsidP="00765C7F">
      <w:pPr>
        <w:jc w:val="both"/>
        <w:rPr>
          <w:rFonts w:ascii="Arial" w:hAnsi="Arial" w:cs="Arial"/>
          <w:sz w:val="22"/>
          <w:szCs w:val="22"/>
        </w:rPr>
      </w:pPr>
    </w:p>
    <w:p w14:paraId="1CC76845" w14:textId="77777777" w:rsidR="00765C7F" w:rsidRPr="00765C7F" w:rsidRDefault="00765C7F" w:rsidP="00765C7F">
      <w:pPr>
        <w:rPr>
          <w:rFonts w:ascii="Arial" w:hAnsi="Arial" w:cs="Arial"/>
          <w:sz w:val="22"/>
          <w:szCs w:val="22"/>
        </w:rPr>
      </w:pPr>
    </w:p>
    <w:p w14:paraId="28F7D8D6" w14:textId="77777777" w:rsidR="00765C7F" w:rsidRPr="00765C7F" w:rsidRDefault="00765C7F" w:rsidP="00AE57B5">
      <w:pPr>
        <w:rPr>
          <w:rFonts w:ascii="Arial" w:hAnsi="Arial" w:cs="Arial"/>
          <w:sz w:val="22"/>
          <w:szCs w:val="22"/>
        </w:rPr>
      </w:pPr>
    </w:p>
    <w:p w14:paraId="4746654E" w14:textId="77777777" w:rsidR="00C768D6" w:rsidRPr="00765C7F" w:rsidRDefault="00C768D6" w:rsidP="00AE57B5">
      <w:pPr>
        <w:rPr>
          <w:rFonts w:ascii="Arial" w:hAnsi="Arial" w:cs="Arial"/>
          <w:sz w:val="22"/>
          <w:szCs w:val="22"/>
        </w:rPr>
      </w:pPr>
    </w:p>
    <w:p w14:paraId="72A939D3" w14:textId="77777777" w:rsidR="00C768D6" w:rsidRPr="00765C7F" w:rsidRDefault="00C768D6" w:rsidP="00AE57B5">
      <w:pPr>
        <w:rPr>
          <w:rFonts w:ascii="Arial" w:hAnsi="Arial" w:cs="Arial"/>
          <w:sz w:val="22"/>
          <w:szCs w:val="22"/>
        </w:rPr>
      </w:pPr>
    </w:p>
    <w:p w14:paraId="05905A22" w14:textId="77777777" w:rsidR="00692EF6" w:rsidRDefault="00692EF6" w:rsidP="00110D32">
      <w:pPr>
        <w:rPr>
          <w:rFonts w:ascii="Arial" w:hAnsi="Arial" w:cs="Arial"/>
          <w:sz w:val="22"/>
          <w:szCs w:val="22"/>
        </w:rPr>
        <w:sectPr w:rsidR="00692EF6" w:rsidSect="004E4749">
          <w:footerReference w:type="default" r:id="rId13"/>
          <w:pgSz w:w="12240" w:h="15840"/>
          <w:pgMar w:top="720" w:right="720" w:bottom="720" w:left="1080" w:header="720" w:footer="720" w:gutter="0"/>
          <w:cols w:space="720"/>
          <w:docGrid w:linePitch="360"/>
        </w:sectPr>
      </w:pPr>
    </w:p>
    <w:p w14:paraId="6D710A9A" w14:textId="7E05DA4F" w:rsidR="00422689" w:rsidRDefault="00422689" w:rsidP="005553D6">
      <w:pPr>
        <w:ind w:left="12240" w:firstLine="720"/>
        <w:rPr>
          <w:rFonts w:ascii="Arial" w:hAnsi="Arial" w:cs="Arial"/>
          <w:b/>
        </w:rPr>
      </w:pPr>
      <w:r w:rsidRPr="00185C85">
        <w:rPr>
          <w:rFonts w:ascii="Arial" w:hAnsi="Arial" w:cs="Arial"/>
          <w:b/>
        </w:rPr>
        <w:lastRenderedPageBreak/>
        <w:t xml:space="preserve">Annex </w:t>
      </w:r>
      <w:r w:rsidR="005553D6">
        <w:rPr>
          <w:rFonts w:ascii="Arial" w:hAnsi="Arial" w:cs="Arial"/>
          <w:b/>
        </w:rPr>
        <w:t>1</w:t>
      </w:r>
    </w:p>
    <w:p w14:paraId="24B0A2AC" w14:textId="77777777" w:rsidR="00422689" w:rsidRPr="00EB7223" w:rsidRDefault="00422689" w:rsidP="00422689">
      <w:pPr>
        <w:jc w:val="both"/>
        <w:rPr>
          <w:rFonts w:ascii="Arial" w:hAnsi="Arial" w:cs="Arial"/>
          <w:b/>
          <w:u w:val="single"/>
        </w:rPr>
      </w:pPr>
      <w:r w:rsidRPr="00EB7223">
        <w:rPr>
          <w:rFonts w:ascii="Arial" w:hAnsi="Arial" w:cs="Arial"/>
          <w:b/>
          <w:u w:val="single"/>
        </w:rPr>
        <w:t>CSPP Training Curriculum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290"/>
        <w:gridCol w:w="2700"/>
      </w:tblGrid>
      <w:tr w:rsidR="00422689" w14:paraId="7992D0CA" w14:textId="77777777" w:rsidTr="00143099">
        <w:trPr>
          <w:trHeight w:val="288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275D5A1B" w14:textId="77777777" w:rsidR="00422689" w:rsidRPr="00854E28" w:rsidRDefault="00422689" w:rsidP="001430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54E28">
              <w:rPr>
                <w:rFonts w:ascii="Arial" w:hAnsi="Arial" w:cs="Arial"/>
                <w:b/>
                <w:sz w:val="20"/>
                <w:szCs w:val="20"/>
              </w:rPr>
              <w:t>Type</w:t>
            </w:r>
          </w:p>
        </w:tc>
        <w:tc>
          <w:tcPr>
            <w:tcW w:w="7290" w:type="dxa"/>
            <w:shd w:val="clear" w:color="auto" w:fill="F2F2F2" w:themeFill="background1" w:themeFillShade="F2"/>
            <w:vAlign w:val="center"/>
          </w:tcPr>
          <w:p w14:paraId="43568B6F" w14:textId="77777777" w:rsidR="00422689" w:rsidRPr="00854E28" w:rsidRDefault="00422689" w:rsidP="001430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54E28">
              <w:rPr>
                <w:rFonts w:ascii="Arial" w:hAnsi="Arial" w:cs="Arial"/>
                <w:b/>
                <w:sz w:val="20"/>
                <w:szCs w:val="20"/>
              </w:rPr>
              <w:t>Course Titles</w:t>
            </w:r>
          </w:p>
        </w:tc>
        <w:tc>
          <w:tcPr>
            <w:tcW w:w="2700" w:type="dxa"/>
            <w:shd w:val="clear" w:color="auto" w:fill="F2F2F2" w:themeFill="background1" w:themeFillShade="F2"/>
            <w:vAlign w:val="center"/>
          </w:tcPr>
          <w:p w14:paraId="4ECBC008" w14:textId="370F0874" w:rsidR="00422689" w:rsidRPr="00854E28" w:rsidRDefault="00422689" w:rsidP="00A4782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54E28">
              <w:rPr>
                <w:rFonts w:ascii="Arial" w:hAnsi="Arial" w:cs="Arial"/>
                <w:b/>
                <w:sz w:val="20"/>
                <w:szCs w:val="20"/>
              </w:rPr>
              <w:t>Course Fees (</w:t>
            </w:r>
            <w:r w:rsidR="00A4782A">
              <w:rPr>
                <w:rFonts w:ascii="Arial" w:hAnsi="Arial" w:cs="Arial"/>
                <w:b/>
                <w:sz w:val="20"/>
                <w:szCs w:val="20"/>
              </w:rPr>
              <w:t>incl</w:t>
            </w:r>
            <w:r w:rsidRPr="00854E28">
              <w:rPr>
                <w:rFonts w:ascii="Arial" w:hAnsi="Arial" w:cs="Arial"/>
                <w:b/>
                <w:sz w:val="20"/>
                <w:szCs w:val="20"/>
              </w:rPr>
              <w:t>. GST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="006B55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4E28">
              <w:rPr>
                <w:rFonts w:ascii="Arial" w:hAnsi="Arial" w:cs="Arial"/>
                <w:sz w:val="20"/>
                <w:szCs w:val="20"/>
              </w:rPr>
              <w:t>Accurate as at time of print</w:t>
            </w:r>
          </w:p>
        </w:tc>
      </w:tr>
      <w:tr w:rsidR="00DC3259" w14:paraId="36DBBDB5" w14:textId="77777777" w:rsidTr="00143099">
        <w:trPr>
          <w:trHeight w:val="288"/>
        </w:trPr>
        <w:tc>
          <w:tcPr>
            <w:tcW w:w="1975" w:type="dxa"/>
            <w:vMerge w:val="restart"/>
            <w:shd w:val="clear" w:color="auto" w:fill="FFF2CC" w:themeFill="accent4" w:themeFillTint="33"/>
            <w:vAlign w:val="center"/>
          </w:tcPr>
          <w:p w14:paraId="1060C614" w14:textId="77777777" w:rsidR="00DC3259" w:rsidRPr="00854E28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54E28">
              <w:rPr>
                <w:rFonts w:ascii="Arial" w:hAnsi="Arial" w:cs="Arial"/>
                <w:b/>
                <w:sz w:val="20"/>
                <w:szCs w:val="20"/>
              </w:rPr>
              <w:t>Core Course</w:t>
            </w:r>
          </w:p>
        </w:tc>
        <w:tc>
          <w:tcPr>
            <w:tcW w:w="7290" w:type="dxa"/>
            <w:vAlign w:val="center"/>
          </w:tcPr>
          <w:p w14:paraId="6B9BA7EF" w14:textId="77777777" w:rsidR="00DC3259" w:rsidRPr="00854E28" w:rsidRDefault="00DC3259" w:rsidP="00DC325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54E28">
              <w:rPr>
                <w:rFonts w:ascii="Arial" w:hAnsi="Arial" w:cs="Arial"/>
                <w:sz w:val="20"/>
                <w:szCs w:val="20"/>
              </w:rPr>
              <w:t>Biostatistics</w:t>
            </w:r>
          </w:p>
        </w:tc>
        <w:tc>
          <w:tcPr>
            <w:tcW w:w="2700" w:type="dxa"/>
            <w:vAlign w:val="center"/>
          </w:tcPr>
          <w:p w14:paraId="4D865E48" w14:textId="271C6556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$8</w:t>
            </w:r>
            <w:r>
              <w:rPr>
                <w:rFonts w:ascii="Arial" w:hAnsi="Arial" w:cs="Arial"/>
                <w:sz w:val="20"/>
                <w:szCs w:val="20"/>
              </w:rPr>
              <w:t>81</w:t>
            </w:r>
            <w:r w:rsidRPr="00BC3C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DC3259" w14:paraId="37FC5D80" w14:textId="77777777" w:rsidTr="00143099">
        <w:trPr>
          <w:trHeight w:val="288"/>
        </w:trPr>
        <w:tc>
          <w:tcPr>
            <w:tcW w:w="1975" w:type="dxa"/>
            <w:vMerge/>
            <w:shd w:val="clear" w:color="auto" w:fill="FFF2CC" w:themeFill="accent4" w:themeFillTint="33"/>
            <w:vAlign w:val="center"/>
          </w:tcPr>
          <w:p w14:paraId="2709A285" w14:textId="77777777" w:rsidR="00DC3259" w:rsidRPr="001E1577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90" w:type="dxa"/>
            <w:vAlign w:val="center"/>
          </w:tcPr>
          <w:p w14:paraId="37AC9305" w14:textId="224B602A" w:rsidR="00DC3259" w:rsidRPr="00854E28" w:rsidRDefault="00DC3259" w:rsidP="00DC325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54E28">
              <w:rPr>
                <w:rFonts w:ascii="Arial" w:hAnsi="Arial" w:cs="Arial"/>
                <w:sz w:val="20"/>
                <w:szCs w:val="20"/>
              </w:rPr>
              <w:t>Good Clinical Practice (GCP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854E28">
              <w:rPr>
                <w:rFonts w:ascii="Arial" w:hAnsi="Arial" w:cs="Arial"/>
                <w:sz w:val="20"/>
                <w:szCs w:val="20"/>
              </w:rPr>
              <w:t xml:space="preserve"> Online</w:t>
            </w:r>
          </w:p>
        </w:tc>
        <w:tc>
          <w:tcPr>
            <w:tcW w:w="2700" w:type="dxa"/>
            <w:vAlign w:val="center"/>
          </w:tcPr>
          <w:p w14:paraId="405FD85E" w14:textId="07686458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599</w:t>
            </w:r>
            <w:r w:rsidRPr="00BC3C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DC3259" w14:paraId="79663796" w14:textId="77777777" w:rsidTr="00143099">
        <w:trPr>
          <w:trHeight w:val="288"/>
        </w:trPr>
        <w:tc>
          <w:tcPr>
            <w:tcW w:w="1975" w:type="dxa"/>
            <w:vMerge/>
            <w:shd w:val="clear" w:color="auto" w:fill="FFF2CC" w:themeFill="accent4" w:themeFillTint="33"/>
            <w:vAlign w:val="center"/>
          </w:tcPr>
          <w:p w14:paraId="679BB8AF" w14:textId="77777777" w:rsidR="00DC3259" w:rsidRPr="001E1577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90" w:type="dxa"/>
            <w:vAlign w:val="center"/>
          </w:tcPr>
          <w:p w14:paraId="5C0912D3" w14:textId="77777777" w:rsidR="00DC3259" w:rsidRPr="00854E28" w:rsidRDefault="00DC3259" w:rsidP="00DC325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54E28">
              <w:rPr>
                <w:rFonts w:ascii="Arial" w:hAnsi="Arial" w:cs="Arial"/>
                <w:sz w:val="20"/>
                <w:szCs w:val="20"/>
              </w:rPr>
              <w:t>Research Preparatory and Study Design</w:t>
            </w:r>
          </w:p>
        </w:tc>
        <w:tc>
          <w:tcPr>
            <w:tcW w:w="2700" w:type="dxa"/>
            <w:vAlign w:val="center"/>
          </w:tcPr>
          <w:p w14:paraId="63240F27" w14:textId="1BC60FA7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412</w:t>
            </w:r>
            <w:r w:rsidRPr="00BC3C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DC3259" w14:paraId="6F39CA9F" w14:textId="77777777" w:rsidTr="00143099">
        <w:trPr>
          <w:trHeight w:val="288"/>
        </w:trPr>
        <w:tc>
          <w:tcPr>
            <w:tcW w:w="1975" w:type="dxa"/>
            <w:vMerge/>
            <w:shd w:val="clear" w:color="auto" w:fill="FFF2CC" w:themeFill="accent4" w:themeFillTint="33"/>
            <w:vAlign w:val="center"/>
          </w:tcPr>
          <w:p w14:paraId="616F6F53" w14:textId="77777777" w:rsidR="00DC3259" w:rsidRPr="001E1577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90" w:type="dxa"/>
            <w:vAlign w:val="center"/>
          </w:tcPr>
          <w:p w14:paraId="0B0EAA7B" w14:textId="77777777" w:rsidR="00DC3259" w:rsidRPr="00854E28" w:rsidRDefault="00DC3259" w:rsidP="00DC325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E1577">
              <w:rPr>
                <w:rFonts w:ascii="Arial" w:hAnsi="Arial" w:cs="Arial"/>
                <w:sz w:val="20"/>
                <w:szCs w:val="20"/>
              </w:rPr>
              <w:t>Manuscript Writing and Poster Presentation</w:t>
            </w:r>
          </w:p>
        </w:tc>
        <w:tc>
          <w:tcPr>
            <w:tcW w:w="2700" w:type="dxa"/>
            <w:vAlign w:val="center"/>
          </w:tcPr>
          <w:p w14:paraId="4CAEF6AB" w14:textId="2AD64438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$2</w:t>
            </w:r>
            <w:r>
              <w:rPr>
                <w:rFonts w:ascii="Arial" w:hAnsi="Arial" w:cs="Arial"/>
                <w:sz w:val="20"/>
                <w:szCs w:val="20"/>
              </w:rPr>
              <w:t>86</w:t>
            </w:r>
            <w:r w:rsidRPr="00BC3C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DC3259" w14:paraId="225BD8DB" w14:textId="77777777" w:rsidTr="00143099">
        <w:trPr>
          <w:trHeight w:val="288"/>
        </w:trPr>
        <w:tc>
          <w:tcPr>
            <w:tcW w:w="1975" w:type="dxa"/>
            <w:vMerge/>
            <w:shd w:val="clear" w:color="auto" w:fill="FFF2CC" w:themeFill="accent4" w:themeFillTint="33"/>
            <w:vAlign w:val="center"/>
          </w:tcPr>
          <w:p w14:paraId="171F2110" w14:textId="77777777" w:rsidR="00DC3259" w:rsidRPr="001E1577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90" w:type="dxa"/>
            <w:vAlign w:val="center"/>
          </w:tcPr>
          <w:p w14:paraId="20441A7D" w14:textId="77777777" w:rsidR="00DC3259" w:rsidRPr="006F7534" w:rsidRDefault="00DC3259" w:rsidP="00DC325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E1577">
              <w:rPr>
                <w:rFonts w:ascii="Arial" w:hAnsi="Arial" w:cs="Arial"/>
                <w:sz w:val="20"/>
                <w:szCs w:val="20"/>
              </w:rPr>
              <w:t>Grant Writing and Management</w:t>
            </w:r>
          </w:p>
        </w:tc>
        <w:tc>
          <w:tcPr>
            <w:tcW w:w="2700" w:type="dxa"/>
            <w:vAlign w:val="center"/>
          </w:tcPr>
          <w:p w14:paraId="6FB8DF4F" w14:textId="0F81B734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526.47</w:t>
            </w:r>
          </w:p>
        </w:tc>
      </w:tr>
      <w:tr w:rsidR="00DC3259" w14:paraId="20DDAE54" w14:textId="77777777" w:rsidTr="00143099">
        <w:trPr>
          <w:trHeight w:val="288"/>
        </w:trPr>
        <w:tc>
          <w:tcPr>
            <w:tcW w:w="1975" w:type="dxa"/>
            <w:vMerge w:val="restart"/>
            <w:shd w:val="clear" w:color="auto" w:fill="E2EFD9" w:themeFill="accent6" w:themeFillTint="33"/>
            <w:vAlign w:val="center"/>
          </w:tcPr>
          <w:p w14:paraId="389B067A" w14:textId="77777777" w:rsidR="00DC3259" w:rsidRPr="006F7534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6F7534">
              <w:rPr>
                <w:rFonts w:ascii="Arial" w:hAnsi="Arial" w:cs="Arial"/>
                <w:b/>
                <w:sz w:val="20"/>
                <w:szCs w:val="20"/>
              </w:rPr>
              <w:t xml:space="preserve">Elective Course </w:t>
            </w:r>
            <w:r w:rsidRPr="006F7534">
              <w:rPr>
                <w:rFonts w:ascii="Arial" w:hAnsi="Arial" w:cs="Arial"/>
                <w:sz w:val="20"/>
                <w:szCs w:val="20"/>
              </w:rPr>
              <w:t xml:space="preserve">(Pick any </w:t>
            </w:r>
            <w:r w:rsidRPr="006F7534">
              <w:rPr>
                <w:rFonts w:ascii="Arial" w:hAnsi="Arial" w:cs="Arial"/>
                <w:sz w:val="20"/>
                <w:szCs w:val="20"/>
                <w:u w:val="single"/>
              </w:rPr>
              <w:t>one</w:t>
            </w:r>
            <w:r w:rsidRPr="006F7534">
              <w:rPr>
                <w:rFonts w:ascii="Arial" w:hAnsi="Arial" w:cs="Arial"/>
                <w:sz w:val="20"/>
                <w:szCs w:val="20"/>
              </w:rPr>
              <w:t xml:space="preserve"> Elective)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90" w:type="dxa"/>
            <w:vAlign w:val="center"/>
          </w:tcPr>
          <w:p w14:paraId="2E5443A6" w14:textId="2605B6EB" w:rsidR="00DC3259" w:rsidRPr="00854E28" w:rsidRDefault="00DC3259" w:rsidP="00DC3259">
            <w:pPr>
              <w:numPr>
                <w:ilvl w:val="0"/>
                <w:numId w:val="13"/>
              </w:numPr>
              <w:tabs>
                <w:tab w:val="num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 Evidence in Healthcare</w:t>
            </w:r>
            <w:r w:rsidRPr="00854E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vAlign w:val="center"/>
          </w:tcPr>
          <w:p w14:paraId="71B3FC29" w14:textId="31D70258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$5</w:t>
            </w:r>
            <w:r>
              <w:rPr>
                <w:rFonts w:ascii="Arial" w:hAnsi="Arial" w:cs="Arial"/>
                <w:sz w:val="20"/>
                <w:szCs w:val="20"/>
              </w:rPr>
              <w:t>72</w:t>
            </w:r>
            <w:r w:rsidRPr="00BC3C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DC3259" w14:paraId="409232AD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  <w:vAlign w:val="center"/>
          </w:tcPr>
          <w:p w14:paraId="737582B0" w14:textId="77777777" w:rsidR="00DC3259" w:rsidRPr="001E1577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90" w:type="dxa"/>
            <w:vAlign w:val="center"/>
          </w:tcPr>
          <w:p w14:paraId="7E238049" w14:textId="77777777" w:rsidR="00DC3259" w:rsidRPr="001E1577" w:rsidRDefault="00DC3259" w:rsidP="00DC3259">
            <w:pPr>
              <w:numPr>
                <w:ilvl w:val="0"/>
                <w:numId w:val="13"/>
              </w:numPr>
              <w:tabs>
                <w:tab w:val="num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E1577">
              <w:rPr>
                <w:rFonts w:ascii="Arial" w:hAnsi="Arial" w:cs="Arial"/>
                <w:sz w:val="20"/>
                <w:szCs w:val="20"/>
              </w:rPr>
              <w:t>Questionnaire Design</w:t>
            </w:r>
          </w:p>
        </w:tc>
        <w:tc>
          <w:tcPr>
            <w:tcW w:w="2700" w:type="dxa"/>
            <w:vAlign w:val="center"/>
          </w:tcPr>
          <w:p w14:paraId="32FD7585" w14:textId="3E67E0F4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618</w:t>
            </w:r>
            <w:r w:rsidRPr="00BC3C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DC3259" w14:paraId="67B4BDA7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  <w:vAlign w:val="center"/>
          </w:tcPr>
          <w:p w14:paraId="43AEFC00" w14:textId="77777777" w:rsidR="00DC3259" w:rsidRPr="001E1577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90" w:type="dxa"/>
            <w:vAlign w:val="center"/>
          </w:tcPr>
          <w:p w14:paraId="2B066E15" w14:textId="77777777" w:rsidR="00DC3259" w:rsidRPr="001E1577" w:rsidRDefault="00DC3259" w:rsidP="00DC3259">
            <w:pPr>
              <w:numPr>
                <w:ilvl w:val="0"/>
                <w:numId w:val="13"/>
              </w:numPr>
              <w:tabs>
                <w:tab w:val="num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E1577">
              <w:rPr>
                <w:rFonts w:ascii="Arial" w:hAnsi="Arial" w:cs="Arial"/>
                <w:sz w:val="20"/>
                <w:szCs w:val="20"/>
              </w:rPr>
              <w:t>Prognostic Model Course</w:t>
            </w:r>
          </w:p>
        </w:tc>
        <w:tc>
          <w:tcPr>
            <w:tcW w:w="2700" w:type="dxa"/>
            <w:vAlign w:val="center"/>
          </w:tcPr>
          <w:p w14:paraId="30B9EC8D" w14:textId="22526338" w:rsidR="00DC3259" w:rsidRPr="00A4782A" w:rsidRDefault="00DC3259" w:rsidP="00DC325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C3C32">
              <w:rPr>
                <w:rFonts w:ascii="Arial" w:hAnsi="Arial" w:cs="Arial"/>
                <w:sz w:val="20"/>
                <w:szCs w:val="20"/>
              </w:rPr>
              <w:t>$5</w:t>
            </w: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Pr="00BC3C3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</w:tr>
      <w:tr w:rsidR="00E12EA2" w14:paraId="31CF3B3C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  <w:vAlign w:val="center"/>
          </w:tcPr>
          <w:p w14:paraId="1BDCA71B" w14:textId="77777777" w:rsidR="00E12EA2" w:rsidRPr="001E1577" w:rsidRDefault="00E12EA2" w:rsidP="001430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90" w:type="dxa"/>
            <w:vAlign w:val="center"/>
          </w:tcPr>
          <w:p w14:paraId="7B037ED0" w14:textId="77777777" w:rsidR="00E12EA2" w:rsidRPr="004202BB" w:rsidRDefault="00E12EA2" w:rsidP="00422689">
            <w:pPr>
              <w:numPr>
                <w:ilvl w:val="0"/>
                <w:numId w:val="13"/>
              </w:numPr>
              <w:tabs>
                <w:tab w:val="num" w:pos="72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sz w:val="20"/>
                <w:szCs w:val="20"/>
              </w:rPr>
            </w:pPr>
            <w:r w:rsidRPr="004202BB">
              <w:rPr>
                <w:rFonts w:ascii="Arial" w:hAnsi="Arial" w:cs="Arial"/>
                <w:i/>
                <w:sz w:val="20"/>
                <w:szCs w:val="20"/>
              </w:rPr>
              <w:t>Introduction to Health Services Research</w:t>
            </w:r>
          </w:p>
        </w:tc>
        <w:tc>
          <w:tcPr>
            <w:tcW w:w="2700" w:type="dxa"/>
            <w:vMerge w:val="restart"/>
            <w:vAlign w:val="center"/>
          </w:tcPr>
          <w:p w14:paraId="5024E0C1" w14:textId="77777777" w:rsidR="00E12EA2" w:rsidRPr="006F7534" w:rsidRDefault="00E12EA2" w:rsidP="001430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F7534">
              <w:rPr>
                <w:rFonts w:ascii="Arial" w:hAnsi="Arial" w:cs="Arial"/>
                <w:sz w:val="20"/>
                <w:szCs w:val="20"/>
              </w:rPr>
              <w:t>To be advised by respective course provider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E12EA2" w14:paraId="15A94392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76202E95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4BA7F666" w14:textId="77777777" w:rsidR="00E12EA2" w:rsidRPr="004202BB" w:rsidRDefault="00E12EA2" w:rsidP="00422689">
            <w:pPr>
              <w:numPr>
                <w:ilvl w:val="0"/>
                <w:numId w:val="13"/>
              </w:numPr>
              <w:tabs>
                <w:tab w:val="num" w:pos="720"/>
              </w:tabs>
              <w:rPr>
                <w:rFonts w:ascii="Arial" w:hAnsi="Arial" w:cs="Arial"/>
                <w:bCs/>
                <w:i/>
                <w:color w:val="000000"/>
                <w:kern w:val="24"/>
                <w:sz w:val="20"/>
                <w:szCs w:val="20"/>
              </w:rPr>
            </w:pPr>
            <w:r w:rsidRPr="004202BB">
              <w:rPr>
                <w:rFonts w:ascii="Arial" w:hAnsi="Arial" w:cs="Arial"/>
                <w:bCs/>
                <w:i/>
                <w:color w:val="000000"/>
                <w:kern w:val="24"/>
                <w:sz w:val="20"/>
                <w:szCs w:val="20"/>
              </w:rPr>
              <w:t>Operations Research Appreciation</w:t>
            </w:r>
          </w:p>
        </w:tc>
        <w:tc>
          <w:tcPr>
            <w:tcW w:w="2700" w:type="dxa"/>
            <w:vMerge/>
          </w:tcPr>
          <w:p w14:paraId="05A49308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16A0B45F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1991EB38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0DF97925" w14:textId="77777777" w:rsidR="00E12EA2" w:rsidRPr="006F7534" w:rsidRDefault="00E12EA2" w:rsidP="00422689">
            <w:pPr>
              <w:numPr>
                <w:ilvl w:val="0"/>
                <w:numId w:val="13"/>
              </w:numPr>
              <w:tabs>
                <w:tab w:val="num" w:pos="720"/>
              </w:tabs>
              <w:rPr>
                <w:rFonts w:ascii="Arial" w:hAnsi="Arial" w:cs="Arial"/>
                <w:bCs/>
                <w:i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color w:val="000000"/>
                <w:kern w:val="24"/>
                <w:sz w:val="20"/>
                <w:szCs w:val="20"/>
              </w:rPr>
              <w:t>Data Analysis in HSR</w:t>
            </w:r>
          </w:p>
        </w:tc>
        <w:tc>
          <w:tcPr>
            <w:tcW w:w="2700" w:type="dxa"/>
            <w:vMerge/>
          </w:tcPr>
          <w:p w14:paraId="36A943F4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3457878B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2E3453FD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2886E295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Systematic Review, Health Technology Assessment and Health Economics</w:t>
            </w:r>
          </w:p>
        </w:tc>
        <w:tc>
          <w:tcPr>
            <w:tcW w:w="2700" w:type="dxa"/>
            <w:vMerge/>
          </w:tcPr>
          <w:p w14:paraId="59AF4784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4DA62429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1CF7AB40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6471823A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Evaluation of Health Programmes and Economic Evaluation</w:t>
            </w:r>
          </w:p>
        </w:tc>
        <w:tc>
          <w:tcPr>
            <w:tcW w:w="2700" w:type="dxa"/>
            <w:vMerge/>
          </w:tcPr>
          <w:p w14:paraId="719DCBF3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7DF6ADA8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79C60E89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3E288F36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Molecular Biology Techniques for Clinical Application</w:t>
            </w:r>
          </w:p>
        </w:tc>
        <w:tc>
          <w:tcPr>
            <w:tcW w:w="2700" w:type="dxa"/>
            <w:vMerge/>
          </w:tcPr>
          <w:p w14:paraId="350AE4C2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049FB6B6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7B70F54C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377F5AC6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Extracting the Genome and Targeting Genes</w:t>
            </w:r>
          </w:p>
        </w:tc>
        <w:tc>
          <w:tcPr>
            <w:tcW w:w="2700" w:type="dxa"/>
            <w:vMerge/>
          </w:tcPr>
          <w:p w14:paraId="2BCA22A4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14CC4E83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7E312261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3E00E145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Gene Expression Microarray</w:t>
            </w:r>
          </w:p>
        </w:tc>
        <w:tc>
          <w:tcPr>
            <w:tcW w:w="2700" w:type="dxa"/>
            <w:vMerge/>
          </w:tcPr>
          <w:p w14:paraId="42CEDBA0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47DCCF9D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7CECB2B4" w14:textId="1497A7CB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1F90AFA9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Capillary Electrophoresis Instruments and Real-Time PCR</w:t>
            </w:r>
          </w:p>
        </w:tc>
        <w:tc>
          <w:tcPr>
            <w:tcW w:w="2700" w:type="dxa"/>
            <w:vMerge/>
          </w:tcPr>
          <w:p w14:paraId="0CAF9B13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4BE35AF5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7D159E36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41637833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Flow Cytometry</w:t>
            </w:r>
          </w:p>
        </w:tc>
        <w:tc>
          <w:tcPr>
            <w:tcW w:w="2700" w:type="dxa"/>
            <w:vMerge/>
          </w:tcPr>
          <w:p w14:paraId="20071CAA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0BCAA63F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6C25417E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6C4E6C77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Clinical, Translational Epigenetics and Epigenomics</w:t>
            </w:r>
          </w:p>
        </w:tc>
        <w:tc>
          <w:tcPr>
            <w:tcW w:w="2700" w:type="dxa"/>
            <w:vMerge/>
          </w:tcPr>
          <w:p w14:paraId="17A40E70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7C28DFD2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78588444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76D72C8C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Genome Editing</w:t>
            </w:r>
          </w:p>
        </w:tc>
        <w:tc>
          <w:tcPr>
            <w:tcW w:w="2700" w:type="dxa"/>
            <w:vMerge/>
          </w:tcPr>
          <w:p w14:paraId="37D4DCD6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E12EA2" w14:paraId="7AA5CCEE" w14:textId="77777777" w:rsidTr="00143099">
        <w:trPr>
          <w:trHeight w:val="288"/>
        </w:trPr>
        <w:tc>
          <w:tcPr>
            <w:tcW w:w="1975" w:type="dxa"/>
            <w:vMerge/>
            <w:shd w:val="clear" w:color="auto" w:fill="E2EFD9" w:themeFill="accent6" w:themeFillTint="33"/>
          </w:tcPr>
          <w:p w14:paraId="471F7293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290" w:type="dxa"/>
            <w:vAlign w:val="center"/>
          </w:tcPr>
          <w:p w14:paraId="1C7B51D6" w14:textId="77777777" w:rsidR="00E12EA2" w:rsidRPr="006F7534" w:rsidRDefault="00E12EA2" w:rsidP="004226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</w:pPr>
            <w:r w:rsidRPr="006F7534">
              <w:rPr>
                <w:rFonts w:ascii="Arial" w:hAnsi="Arial" w:cs="Arial"/>
                <w:bCs/>
                <w:i/>
                <w:iCs/>
                <w:color w:val="000000"/>
                <w:kern w:val="24"/>
                <w:sz w:val="20"/>
                <w:szCs w:val="20"/>
              </w:rPr>
              <w:t>Skin Biology and Practice</w:t>
            </w:r>
          </w:p>
        </w:tc>
        <w:tc>
          <w:tcPr>
            <w:tcW w:w="2700" w:type="dxa"/>
            <w:vMerge/>
          </w:tcPr>
          <w:p w14:paraId="41FF4FD1" w14:textId="77777777" w:rsidR="00E12EA2" w:rsidRDefault="00E12EA2" w:rsidP="00143099">
            <w:pPr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</w:tbl>
    <w:p w14:paraId="45B3B5A8" w14:textId="77777777" w:rsidR="00422689" w:rsidRDefault="00422689" w:rsidP="00422689">
      <w:pPr>
        <w:rPr>
          <w:rFonts w:ascii="Arial" w:hAnsi="Arial" w:cs="Arial"/>
          <w:sz w:val="20"/>
          <w:szCs w:val="20"/>
        </w:rPr>
      </w:pPr>
      <w:r w:rsidRPr="00A46BC4">
        <w:rPr>
          <w:rFonts w:ascii="Arial" w:hAnsi="Arial" w:cs="Arial"/>
          <w:sz w:val="20"/>
          <w:szCs w:val="20"/>
          <w:vertAlign w:val="superscript"/>
        </w:rPr>
        <w:t>2</w:t>
      </w:r>
      <w:r w:rsidRPr="00A46BC4">
        <w:rPr>
          <w:rFonts w:ascii="Arial" w:hAnsi="Arial" w:cs="Arial"/>
          <w:sz w:val="20"/>
          <w:szCs w:val="20"/>
        </w:rPr>
        <w:t xml:space="preserve">Awardees are required to also be familiar with the Standard Operating Procedures (SOPs) for Proper Conduct of Research (PCR) as supplementary readings. </w:t>
      </w:r>
    </w:p>
    <w:p w14:paraId="1A4CB6CA" w14:textId="77777777" w:rsidR="00422689" w:rsidRPr="00A46BC4" w:rsidRDefault="00422689" w:rsidP="00422689">
      <w:pPr>
        <w:rPr>
          <w:rFonts w:ascii="Arial" w:hAnsi="Arial" w:cs="Arial"/>
          <w:sz w:val="20"/>
          <w:szCs w:val="20"/>
        </w:rPr>
      </w:pPr>
    </w:p>
    <w:p w14:paraId="0C0D252C" w14:textId="77777777" w:rsidR="00422689" w:rsidRDefault="00422689" w:rsidP="00422689">
      <w:pPr>
        <w:rPr>
          <w:rFonts w:ascii="Arial" w:hAnsi="Arial" w:cs="Arial"/>
          <w:sz w:val="20"/>
          <w:szCs w:val="20"/>
        </w:rPr>
      </w:pPr>
      <w:r w:rsidRPr="00A46BC4">
        <w:rPr>
          <w:rFonts w:ascii="Arial" w:hAnsi="Arial" w:cs="Arial"/>
          <w:sz w:val="20"/>
          <w:szCs w:val="20"/>
          <w:vertAlign w:val="superscript"/>
        </w:rPr>
        <w:t>3</w:t>
      </w:r>
      <w:r w:rsidRPr="00A46BC4">
        <w:rPr>
          <w:rFonts w:ascii="Arial" w:hAnsi="Arial" w:cs="Arial"/>
          <w:sz w:val="20"/>
          <w:szCs w:val="20"/>
        </w:rPr>
        <w:t>Awardees may also propose other elective courses not listed in the table, with justification, and subject to CSPP Faculty’s approval.</w:t>
      </w:r>
    </w:p>
    <w:p w14:paraId="6F57CEE4" w14:textId="77777777" w:rsidR="00422689" w:rsidRDefault="00422689" w:rsidP="00422689">
      <w:pPr>
        <w:rPr>
          <w:rFonts w:ascii="Arial" w:hAnsi="Arial" w:cs="Arial"/>
          <w:sz w:val="20"/>
          <w:szCs w:val="20"/>
        </w:rPr>
      </w:pPr>
    </w:p>
    <w:p w14:paraId="16A8ECBA" w14:textId="77777777" w:rsidR="00422689" w:rsidRPr="00A46BC4" w:rsidRDefault="00422689" w:rsidP="004226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vertAlign w:val="superscript"/>
        </w:rPr>
        <w:t>4</w:t>
      </w:r>
      <w:r>
        <w:rPr>
          <w:rFonts w:ascii="Arial" w:hAnsi="Arial" w:cs="Arial"/>
          <w:sz w:val="20"/>
          <w:szCs w:val="20"/>
        </w:rPr>
        <w:t>GST will not be charged for course fees claimed under the CSPP award quantum.</w:t>
      </w:r>
    </w:p>
    <w:p w14:paraId="698E64A0" w14:textId="77777777" w:rsidR="00422689" w:rsidRPr="00A46BC4" w:rsidRDefault="00422689" w:rsidP="00422689">
      <w:pPr>
        <w:rPr>
          <w:rFonts w:ascii="Arial" w:hAnsi="Arial" w:cs="Arial"/>
          <w:sz w:val="20"/>
          <w:szCs w:val="20"/>
        </w:rPr>
      </w:pPr>
    </w:p>
    <w:p w14:paraId="72E27906" w14:textId="6BBA0127" w:rsidR="00AE57B5" w:rsidRPr="00765C7F" w:rsidRDefault="00422689" w:rsidP="00AE57B5">
      <w:pPr>
        <w:rPr>
          <w:rFonts w:ascii="Arial" w:hAnsi="Arial" w:cs="Arial"/>
          <w:sz w:val="22"/>
          <w:szCs w:val="22"/>
        </w:rPr>
      </w:pPr>
      <w:r w:rsidRPr="00A46BC4">
        <w:rPr>
          <w:rFonts w:ascii="Arial" w:hAnsi="Arial" w:cs="Arial"/>
          <w:sz w:val="20"/>
          <w:szCs w:val="20"/>
        </w:rPr>
        <w:t xml:space="preserve">Elective Courses </w:t>
      </w:r>
      <w:r>
        <w:rPr>
          <w:rFonts w:ascii="Arial" w:hAnsi="Arial" w:cs="Arial"/>
          <w:sz w:val="20"/>
          <w:szCs w:val="20"/>
          <w:u w:val="single"/>
        </w:rPr>
        <w:t>4</w:t>
      </w:r>
      <w:r w:rsidRPr="00A46BC4">
        <w:rPr>
          <w:rFonts w:ascii="Arial" w:hAnsi="Arial" w:cs="Arial"/>
          <w:sz w:val="20"/>
          <w:szCs w:val="20"/>
          <w:u w:val="single"/>
        </w:rPr>
        <w:t xml:space="preserve"> to 16</w:t>
      </w:r>
      <w:r w:rsidRPr="00A46BC4">
        <w:rPr>
          <w:rFonts w:ascii="Arial" w:hAnsi="Arial" w:cs="Arial"/>
          <w:sz w:val="20"/>
          <w:szCs w:val="20"/>
        </w:rPr>
        <w:t xml:space="preserve"> are subject to availability by the respective external course providers.</w:t>
      </w:r>
    </w:p>
    <w:sectPr w:rsidR="00AE57B5" w:rsidRPr="00765C7F" w:rsidSect="002C2C6A">
      <w:pgSz w:w="15840" w:h="12240" w:orient="landscape"/>
      <w:pgMar w:top="108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69CE9" w14:textId="77777777" w:rsidR="00012F5E" w:rsidRDefault="00012F5E" w:rsidP="004E4749">
      <w:r>
        <w:separator/>
      </w:r>
    </w:p>
  </w:endnote>
  <w:endnote w:type="continuationSeparator" w:id="0">
    <w:p w14:paraId="1B36D061" w14:textId="77777777" w:rsidR="00012F5E" w:rsidRDefault="00012F5E" w:rsidP="004E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92D0" w14:textId="23E55607" w:rsidR="00D47E9A" w:rsidRPr="00422689" w:rsidRDefault="00D47E9A" w:rsidP="00A3180A">
    <w:pPr>
      <w:tabs>
        <w:tab w:val="center" w:pos="4320"/>
        <w:tab w:val="right" w:pos="9000"/>
      </w:tabs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422689">
      <w:rPr>
        <w:rFonts w:ascii="Arial" w:hAnsi="Arial" w:cs="Arial"/>
        <w:b/>
        <w:bCs/>
        <w:color w:val="333333"/>
        <w:sz w:val="12"/>
        <w:szCs w:val="12"/>
      </w:rPr>
      <w:t>Restricted</w:t>
    </w:r>
    <w:r>
      <w:rPr>
        <w:rFonts w:ascii="Arial" w:hAnsi="Arial" w:cs="Arial"/>
        <w:b/>
        <w:bCs/>
        <w:color w:val="333333"/>
        <w:sz w:val="12"/>
        <w:szCs w:val="12"/>
      </w:rPr>
      <w:t xml:space="preserve"> Sensitive Normal (when filled)</w:t>
    </w:r>
  </w:p>
  <w:p w14:paraId="0B196A36" w14:textId="61433E7C" w:rsidR="00D47E9A" w:rsidRPr="00A3180A" w:rsidRDefault="00D47E9A">
    <w:pPr>
      <w:tabs>
        <w:tab w:val="center" w:pos="4320"/>
        <w:tab w:val="right" w:pos="9000"/>
      </w:tabs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A3180A">
      <w:rPr>
        <w:rFonts w:ascii="Arial" w:hAnsi="Arial" w:cs="Arial"/>
        <w:b/>
        <w:bCs/>
        <w:color w:val="333333"/>
        <w:sz w:val="12"/>
        <w:szCs w:val="12"/>
      </w:rPr>
      <w:t>NHG-LKCMedicine Clinician-Scientist Preparatory Programme (CSPP)</w:t>
    </w:r>
    <w:r w:rsidRPr="00422689">
      <w:rPr>
        <w:rFonts w:ascii="Arial" w:hAnsi="Arial" w:cs="Arial"/>
        <w:b/>
        <w:bCs/>
        <w:color w:val="333333"/>
        <w:sz w:val="12"/>
        <w:szCs w:val="12"/>
      </w:rPr>
      <w:t xml:space="preserve"> </w:t>
    </w:r>
    <w:r w:rsidRPr="00A3180A">
      <w:rPr>
        <w:rFonts w:ascii="Arial" w:hAnsi="Arial" w:cs="Arial"/>
        <w:b/>
        <w:bCs/>
        <w:color w:val="333333"/>
        <w:sz w:val="12"/>
        <w:szCs w:val="12"/>
      </w:rPr>
      <w:t>Application Form</w:t>
    </w:r>
  </w:p>
  <w:p w14:paraId="690C40A7" w14:textId="142AF0D6" w:rsidR="00D47E9A" w:rsidRPr="00A3180A" w:rsidRDefault="00D47E9A" w:rsidP="004E4749">
    <w:pPr>
      <w:tabs>
        <w:tab w:val="center" w:pos="4320"/>
        <w:tab w:val="right" w:pos="9000"/>
      </w:tabs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A3180A">
      <w:rPr>
        <w:rFonts w:ascii="Arial" w:hAnsi="Arial" w:cs="Arial"/>
        <w:b/>
        <w:bCs/>
        <w:color w:val="333333"/>
        <w:sz w:val="12"/>
        <w:szCs w:val="12"/>
      </w:rPr>
      <w:t xml:space="preserve">Version Dated </w:t>
    </w:r>
    <w:r w:rsidR="00CD145D">
      <w:rPr>
        <w:rFonts w:ascii="Arial" w:hAnsi="Arial" w:cs="Arial"/>
        <w:b/>
        <w:bCs/>
        <w:color w:val="333333"/>
        <w:sz w:val="12"/>
        <w:szCs w:val="12"/>
      </w:rPr>
      <w:t>25</w:t>
    </w:r>
    <w:r>
      <w:rPr>
        <w:rFonts w:ascii="Arial" w:hAnsi="Arial" w:cs="Arial"/>
        <w:b/>
        <w:bCs/>
        <w:color w:val="333333"/>
        <w:sz w:val="12"/>
        <w:szCs w:val="12"/>
      </w:rPr>
      <w:t xml:space="preserve"> </w:t>
    </w:r>
    <w:r w:rsidR="00CD145D">
      <w:rPr>
        <w:rFonts w:ascii="Arial" w:hAnsi="Arial" w:cs="Arial"/>
        <w:b/>
        <w:bCs/>
        <w:color w:val="333333"/>
        <w:sz w:val="12"/>
        <w:szCs w:val="12"/>
      </w:rPr>
      <w:t xml:space="preserve">March </w:t>
    </w:r>
    <w:r w:rsidR="002C5F09">
      <w:rPr>
        <w:rFonts w:ascii="Arial" w:hAnsi="Arial" w:cs="Arial"/>
        <w:b/>
        <w:bCs/>
        <w:color w:val="333333"/>
        <w:sz w:val="12"/>
        <w:szCs w:val="12"/>
      </w:rPr>
      <w:t>202</w:t>
    </w:r>
    <w:r w:rsidR="00CD145D">
      <w:rPr>
        <w:rFonts w:ascii="Arial" w:hAnsi="Arial" w:cs="Arial"/>
        <w:b/>
        <w:bCs/>
        <w:color w:val="333333"/>
        <w:sz w:val="12"/>
        <w:szCs w:val="12"/>
      </w:rPr>
      <w:t>4</w:t>
    </w:r>
  </w:p>
  <w:p w14:paraId="161938DD" w14:textId="77777777" w:rsidR="00D47E9A" w:rsidRDefault="00D47E9A" w:rsidP="002C5F09">
    <w:pPr>
      <w:tabs>
        <w:tab w:val="center" w:pos="4320"/>
        <w:tab w:val="right" w:pos="9000"/>
      </w:tabs>
      <w:rPr>
        <w:rFonts w:ascii="Arial" w:hAnsi="Arial" w:cs="Arial"/>
        <w:b/>
        <w:bCs/>
        <w:color w:val="333333"/>
        <w:sz w:val="12"/>
        <w:szCs w:val="12"/>
      </w:rPr>
    </w:pPr>
  </w:p>
  <w:p w14:paraId="60A722DE" w14:textId="77777777" w:rsidR="00D47E9A" w:rsidRPr="004E4749" w:rsidRDefault="00D47E9A" w:rsidP="004E4749">
    <w:pPr>
      <w:tabs>
        <w:tab w:val="center" w:pos="4320"/>
        <w:tab w:val="right" w:pos="9000"/>
      </w:tabs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9B28AD">
      <w:rPr>
        <w:rFonts w:ascii="Arial" w:hAnsi="Arial" w:cs="Arial"/>
        <w:b/>
        <w:color w:val="333333"/>
        <w:sz w:val="12"/>
        <w:szCs w:val="12"/>
        <w:lang w:val="en-GB"/>
      </w:rPr>
      <w:t xml:space="preserve">Page </w:t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fldChar w:fldCharType="begin"/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instrText xml:space="preserve"> PAGE </w:instrText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fldChar w:fldCharType="separate"/>
    </w:r>
    <w:r w:rsidR="002C5F09">
      <w:rPr>
        <w:rFonts w:ascii="Arial" w:hAnsi="Arial" w:cs="Arial"/>
        <w:b/>
        <w:noProof/>
        <w:color w:val="333333"/>
        <w:sz w:val="12"/>
        <w:szCs w:val="12"/>
        <w:lang w:val="en-GB"/>
      </w:rPr>
      <w:t>2</w:t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fldChar w:fldCharType="end"/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t xml:space="preserve"> of </w:t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fldChar w:fldCharType="begin"/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instrText xml:space="preserve"> NUMPAGES </w:instrText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fldChar w:fldCharType="separate"/>
    </w:r>
    <w:r w:rsidR="002C5F09">
      <w:rPr>
        <w:rFonts w:ascii="Arial" w:hAnsi="Arial" w:cs="Arial"/>
        <w:b/>
        <w:noProof/>
        <w:color w:val="333333"/>
        <w:sz w:val="12"/>
        <w:szCs w:val="12"/>
        <w:lang w:val="en-GB"/>
      </w:rPr>
      <w:t>11</w:t>
    </w:r>
    <w:r w:rsidRPr="009B28AD">
      <w:rPr>
        <w:rFonts w:ascii="Arial" w:hAnsi="Arial" w:cs="Arial"/>
        <w:b/>
        <w:color w:val="333333"/>
        <w:sz w:val="12"/>
        <w:szCs w:val="1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FC03" w14:textId="77777777" w:rsidR="00012F5E" w:rsidRDefault="00012F5E" w:rsidP="004E4749">
      <w:r>
        <w:separator/>
      </w:r>
    </w:p>
  </w:footnote>
  <w:footnote w:type="continuationSeparator" w:id="0">
    <w:p w14:paraId="0107112A" w14:textId="77777777" w:rsidR="00012F5E" w:rsidRDefault="00012F5E" w:rsidP="004E4749">
      <w:r>
        <w:continuationSeparator/>
      </w:r>
    </w:p>
  </w:footnote>
  <w:footnote w:id="1">
    <w:p w14:paraId="44838B52" w14:textId="77777777" w:rsidR="00D47E9A" w:rsidRPr="00110D32" w:rsidRDefault="00D47E9A" w:rsidP="002516AD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  <w:r w:rsidRPr="00110D32">
        <w:rPr>
          <w:rStyle w:val="FootnoteReference"/>
          <w:rFonts w:ascii="Arial" w:hAnsi="Arial" w:cs="Arial"/>
          <w:sz w:val="16"/>
          <w:szCs w:val="16"/>
        </w:rPr>
        <w:footnoteRef/>
      </w:r>
      <w:r>
        <w:t xml:space="preserve"> </w:t>
      </w:r>
      <w:r w:rsidRPr="00110D32">
        <w:rPr>
          <w:rFonts w:ascii="Arial" w:hAnsi="Arial" w:cs="Arial"/>
          <w:sz w:val="16"/>
          <w:szCs w:val="16"/>
          <w:u w:val="single"/>
        </w:rPr>
        <w:t>Definitions</w:t>
      </w:r>
      <w:r w:rsidRPr="00110D32">
        <w:rPr>
          <w:rFonts w:ascii="Arial" w:hAnsi="Arial" w:cs="Arial"/>
          <w:sz w:val="16"/>
          <w:szCs w:val="16"/>
        </w:rPr>
        <w:t>:</w:t>
      </w:r>
      <w:r w:rsidRPr="00110D32">
        <w:rPr>
          <w:rFonts w:ascii="Arial" w:hAnsi="Arial" w:cs="Arial"/>
          <w:sz w:val="16"/>
          <w:szCs w:val="16"/>
        </w:rPr>
        <w:tab/>
      </w:r>
    </w:p>
    <w:p w14:paraId="05848F27" w14:textId="77777777" w:rsidR="00D47E9A" w:rsidRPr="00110D32" w:rsidRDefault="00D47E9A" w:rsidP="002516AD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  <w:r w:rsidRPr="00110D32">
        <w:rPr>
          <w:rFonts w:ascii="Arial" w:hAnsi="Arial" w:cs="Arial"/>
          <w:sz w:val="16"/>
          <w:szCs w:val="16"/>
        </w:rPr>
        <w:t>Principal Investigator (PI) – The lead researcher who has the appropriate level of authority and the responsibility to direct the Project/programme being supported by the grant. He or she is responsible and accountable for the proper conduct of the project or programme.</w:t>
      </w:r>
    </w:p>
    <w:p w14:paraId="49746DC9" w14:textId="77777777" w:rsidR="00D47E9A" w:rsidRPr="00110D32" w:rsidRDefault="00D47E9A" w:rsidP="002516AD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</w:p>
    <w:p w14:paraId="12A48EB7" w14:textId="77777777" w:rsidR="00D47E9A" w:rsidRPr="00110D32" w:rsidRDefault="00D47E9A" w:rsidP="002516AD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  <w:r w:rsidRPr="00110D32">
        <w:rPr>
          <w:rFonts w:ascii="Arial" w:hAnsi="Arial" w:cs="Arial"/>
          <w:sz w:val="16"/>
          <w:szCs w:val="16"/>
        </w:rPr>
        <w:t>Co-Investigator (Co-I) – An individual involved in the scientific development and execution of the project. A Co-I typically devotes a higher percentage of effort to the project as compared to a collaborator and is considered senior/key personnel.</w:t>
      </w:r>
    </w:p>
    <w:p w14:paraId="4E03BC06" w14:textId="77777777" w:rsidR="00D47E9A" w:rsidRPr="00110D32" w:rsidRDefault="00D47E9A" w:rsidP="002516AD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</w:p>
    <w:p w14:paraId="00511F34" w14:textId="77777777" w:rsidR="00D47E9A" w:rsidRPr="00110D32" w:rsidRDefault="00D47E9A" w:rsidP="002516AD">
      <w:pPr>
        <w:pStyle w:val="FootnoteText"/>
        <w:rPr>
          <w:sz w:val="16"/>
          <w:szCs w:val="16"/>
        </w:rPr>
      </w:pPr>
      <w:r w:rsidRPr="00110D32">
        <w:rPr>
          <w:rFonts w:ascii="Arial" w:hAnsi="Arial" w:cs="Arial"/>
          <w:sz w:val="16"/>
          <w:szCs w:val="16"/>
        </w:rPr>
        <w:t>Collaborator – An individual involved with the PI and the research team in the scientific development and execution of the project/programme. He/ She would typically devote a specific percentage of effort to the project/programme and would be identified as key personnel.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96FBD"/>
    <w:multiLevelType w:val="hybridMultilevel"/>
    <w:tmpl w:val="2640CB52"/>
    <w:lvl w:ilvl="0" w:tplc="E4F8A43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037EC2"/>
    <w:multiLevelType w:val="hybridMultilevel"/>
    <w:tmpl w:val="748812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114433"/>
    <w:multiLevelType w:val="hybridMultilevel"/>
    <w:tmpl w:val="5462BD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1445C"/>
    <w:multiLevelType w:val="hybridMultilevel"/>
    <w:tmpl w:val="502E4928"/>
    <w:lvl w:ilvl="0" w:tplc="53F099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950F5"/>
    <w:multiLevelType w:val="hybridMultilevel"/>
    <w:tmpl w:val="7FCAEC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30908"/>
    <w:multiLevelType w:val="hybridMultilevel"/>
    <w:tmpl w:val="DD36E9A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D4436"/>
    <w:multiLevelType w:val="hybridMultilevel"/>
    <w:tmpl w:val="FF2A843C"/>
    <w:lvl w:ilvl="0" w:tplc="790E9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EE8F27A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A3EDBC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37EBF2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25026A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8AE8E7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F4EB2B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FF201D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1D092F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8B43EFC"/>
    <w:multiLevelType w:val="hybridMultilevel"/>
    <w:tmpl w:val="B1F0DFDA"/>
    <w:lvl w:ilvl="0" w:tplc="B2969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411C00"/>
    <w:multiLevelType w:val="hybridMultilevel"/>
    <w:tmpl w:val="AC2ED00E"/>
    <w:lvl w:ilvl="0" w:tplc="2FC8595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2A65BF"/>
    <w:multiLevelType w:val="hybridMultilevel"/>
    <w:tmpl w:val="3C30755C"/>
    <w:lvl w:ilvl="0" w:tplc="62F232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F0D16"/>
    <w:multiLevelType w:val="hybridMultilevel"/>
    <w:tmpl w:val="B28AC42E"/>
    <w:lvl w:ilvl="0" w:tplc="FAB495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F760D6"/>
    <w:multiLevelType w:val="hybridMultilevel"/>
    <w:tmpl w:val="76DA0378"/>
    <w:lvl w:ilvl="0" w:tplc="53FC69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E03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5AC5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621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4C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6BB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D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46FE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EAC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3E5BDB"/>
    <w:multiLevelType w:val="hybridMultilevel"/>
    <w:tmpl w:val="469659BA"/>
    <w:lvl w:ilvl="0" w:tplc="149287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815811"/>
    <w:multiLevelType w:val="hybridMultilevel"/>
    <w:tmpl w:val="90F8E4D8"/>
    <w:lvl w:ilvl="0" w:tplc="BC42B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386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9239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622E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64C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CEC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5EAE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E9A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E2B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AD7AA1"/>
    <w:multiLevelType w:val="multilevel"/>
    <w:tmpl w:val="1B98D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A672DF0"/>
    <w:multiLevelType w:val="hybridMultilevel"/>
    <w:tmpl w:val="2E0E1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E46F7A"/>
    <w:multiLevelType w:val="hybridMultilevel"/>
    <w:tmpl w:val="23DAA8B0"/>
    <w:lvl w:ilvl="0" w:tplc="7AEAD2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620" w:hanging="360"/>
      </w:pPr>
    </w:lvl>
    <w:lvl w:ilvl="2" w:tplc="4809001B" w:tentative="1">
      <w:start w:val="1"/>
      <w:numFmt w:val="lowerRoman"/>
      <w:lvlText w:val="%3."/>
      <w:lvlJc w:val="right"/>
      <w:pPr>
        <w:ind w:left="2340" w:hanging="180"/>
      </w:pPr>
    </w:lvl>
    <w:lvl w:ilvl="3" w:tplc="4809000F" w:tentative="1">
      <w:start w:val="1"/>
      <w:numFmt w:val="decimal"/>
      <w:lvlText w:val="%4."/>
      <w:lvlJc w:val="left"/>
      <w:pPr>
        <w:ind w:left="3060" w:hanging="360"/>
      </w:pPr>
    </w:lvl>
    <w:lvl w:ilvl="4" w:tplc="48090019" w:tentative="1">
      <w:start w:val="1"/>
      <w:numFmt w:val="lowerLetter"/>
      <w:lvlText w:val="%5."/>
      <w:lvlJc w:val="left"/>
      <w:pPr>
        <w:ind w:left="3780" w:hanging="360"/>
      </w:pPr>
    </w:lvl>
    <w:lvl w:ilvl="5" w:tplc="4809001B" w:tentative="1">
      <w:start w:val="1"/>
      <w:numFmt w:val="lowerRoman"/>
      <w:lvlText w:val="%6."/>
      <w:lvlJc w:val="right"/>
      <w:pPr>
        <w:ind w:left="4500" w:hanging="180"/>
      </w:pPr>
    </w:lvl>
    <w:lvl w:ilvl="6" w:tplc="4809000F" w:tentative="1">
      <w:start w:val="1"/>
      <w:numFmt w:val="decimal"/>
      <w:lvlText w:val="%7."/>
      <w:lvlJc w:val="left"/>
      <w:pPr>
        <w:ind w:left="5220" w:hanging="360"/>
      </w:pPr>
    </w:lvl>
    <w:lvl w:ilvl="7" w:tplc="48090019" w:tentative="1">
      <w:start w:val="1"/>
      <w:numFmt w:val="lowerLetter"/>
      <w:lvlText w:val="%8."/>
      <w:lvlJc w:val="left"/>
      <w:pPr>
        <w:ind w:left="5940" w:hanging="360"/>
      </w:pPr>
    </w:lvl>
    <w:lvl w:ilvl="8" w:tplc="4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62E0CB5"/>
    <w:multiLevelType w:val="hybridMultilevel"/>
    <w:tmpl w:val="36A6D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63782"/>
    <w:multiLevelType w:val="hybridMultilevel"/>
    <w:tmpl w:val="BF0E0B4A"/>
    <w:lvl w:ilvl="0" w:tplc="279CD8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959455250">
    <w:abstractNumId w:val="17"/>
  </w:num>
  <w:num w:numId="2" w16cid:durableId="11036002">
    <w:abstractNumId w:val="9"/>
  </w:num>
  <w:num w:numId="3" w16cid:durableId="1325553454">
    <w:abstractNumId w:val="12"/>
  </w:num>
  <w:num w:numId="4" w16cid:durableId="753549269">
    <w:abstractNumId w:val="8"/>
  </w:num>
  <w:num w:numId="5" w16cid:durableId="1791702373">
    <w:abstractNumId w:val="5"/>
  </w:num>
  <w:num w:numId="6" w16cid:durableId="1090125838">
    <w:abstractNumId w:val="0"/>
  </w:num>
  <w:num w:numId="7" w16cid:durableId="1875846503">
    <w:abstractNumId w:val="1"/>
  </w:num>
  <w:num w:numId="8" w16cid:durableId="729228739">
    <w:abstractNumId w:val="3"/>
  </w:num>
  <w:num w:numId="9" w16cid:durableId="1248491587">
    <w:abstractNumId w:val="11"/>
  </w:num>
  <w:num w:numId="10" w16cid:durableId="829103316">
    <w:abstractNumId w:val="13"/>
  </w:num>
  <w:num w:numId="11" w16cid:durableId="1858157969">
    <w:abstractNumId w:val="18"/>
  </w:num>
  <w:num w:numId="12" w16cid:durableId="1035010113">
    <w:abstractNumId w:val="7"/>
  </w:num>
  <w:num w:numId="13" w16cid:durableId="1919829627">
    <w:abstractNumId w:val="6"/>
  </w:num>
  <w:num w:numId="14" w16cid:durableId="897016739">
    <w:abstractNumId w:val="4"/>
  </w:num>
  <w:num w:numId="15" w16cid:durableId="1913390119">
    <w:abstractNumId w:val="2"/>
  </w:num>
  <w:num w:numId="16" w16cid:durableId="1470129338">
    <w:abstractNumId w:val="16"/>
  </w:num>
  <w:num w:numId="17" w16cid:durableId="1573351402">
    <w:abstractNumId w:val="15"/>
  </w:num>
  <w:num w:numId="18" w16cid:durableId="1480490023">
    <w:abstractNumId w:val="14"/>
  </w:num>
  <w:num w:numId="19" w16cid:durableId="1485781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749"/>
    <w:rsid w:val="00012F5E"/>
    <w:rsid w:val="00013960"/>
    <w:rsid w:val="00026FA4"/>
    <w:rsid w:val="00042781"/>
    <w:rsid w:val="00061C87"/>
    <w:rsid w:val="0008042F"/>
    <w:rsid w:val="00092F02"/>
    <w:rsid w:val="000965F1"/>
    <w:rsid w:val="000D48CB"/>
    <w:rsid w:val="000F0448"/>
    <w:rsid w:val="00110D32"/>
    <w:rsid w:val="00133CD0"/>
    <w:rsid w:val="001365EA"/>
    <w:rsid w:val="00137ADE"/>
    <w:rsid w:val="00143099"/>
    <w:rsid w:val="001453BA"/>
    <w:rsid w:val="00152A67"/>
    <w:rsid w:val="00175515"/>
    <w:rsid w:val="001B6F5F"/>
    <w:rsid w:val="001D42A6"/>
    <w:rsid w:val="001D5310"/>
    <w:rsid w:val="001E0C1C"/>
    <w:rsid w:val="002516AD"/>
    <w:rsid w:val="00273214"/>
    <w:rsid w:val="00280423"/>
    <w:rsid w:val="002A3B92"/>
    <w:rsid w:val="002C2C6A"/>
    <w:rsid w:val="002C5F09"/>
    <w:rsid w:val="002D7AAC"/>
    <w:rsid w:val="00327AFB"/>
    <w:rsid w:val="00346691"/>
    <w:rsid w:val="003665F8"/>
    <w:rsid w:val="003A70AC"/>
    <w:rsid w:val="003A7CAB"/>
    <w:rsid w:val="003D679F"/>
    <w:rsid w:val="00411D0A"/>
    <w:rsid w:val="00411F49"/>
    <w:rsid w:val="00422689"/>
    <w:rsid w:val="004375EF"/>
    <w:rsid w:val="00467F31"/>
    <w:rsid w:val="00485D8F"/>
    <w:rsid w:val="004953C5"/>
    <w:rsid w:val="004A02AD"/>
    <w:rsid w:val="004D1F85"/>
    <w:rsid w:val="004E4749"/>
    <w:rsid w:val="00530826"/>
    <w:rsid w:val="00536E5C"/>
    <w:rsid w:val="00537B1E"/>
    <w:rsid w:val="005553D6"/>
    <w:rsid w:val="00565C9E"/>
    <w:rsid w:val="00567E26"/>
    <w:rsid w:val="005B124D"/>
    <w:rsid w:val="005F0828"/>
    <w:rsid w:val="0061788B"/>
    <w:rsid w:val="00640439"/>
    <w:rsid w:val="00660476"/>
    <w:rsid w:val="0066386B"/>
    <w:rsid w:val="006651F6"/>
    <w:rsid w:val="00670A08"/>
    <w:rsid w:val="00675833"/>
    <w:rsid w:val="00692EF6"/>
    <w:rsid w:val="006A1973"/>
    <w:rsid w:val="006B55F2"/>
    <w:rsid w:val="006C0507"/>
    <w:rsid w:val="006F20E6"/>
    <w:rsid w:val="00707541"/>
    <w:rsid w:val="0072644C"/>
    <w:rsid w:val="0073134A"/>
    <w:rsid w:val="00765C7F"/>
    <w:rsid w:val="0077521F"/>
    <w:rsid w:val="00784181"/>
    <w:rsid w:val="007915B5"/>
    <w:rsid w:val="008028BC"/>
    <w:rsid w:val="0081569A"/>
    <w:rsid w:val="00822421"/>
    <w:rsid w:val="00852686"/>
    <w:rsid w:val="0085343D"/>
    <w:rsid w:val="00855502"/>
    <w:rsid w:val="008E5F83"/>
    <w:rsid w:val="00915449"/>
    <w:rsid w:val="00923A3D"/>
    <w:rsid w:val="009468BE"/>
    <w:rsid w:val="00957AC1"/>
    <w:rsid w:val="009630D5"/>
    <w:rsid w:val="009634D1"/>
    <w:rsid w:val="00970681"/>
    <w:rsid w:val="009B0E00"/>
    <w:rsid w:val="009D1791"/>
    <w:rsid w:val="009D2457"/>
    <w:rsid w:val="009E06E3"/>
    <w:rsid w:val="009F17FF"/>
    <w:rsid w:val="00A02119"/>
    <w:rsid w:val="00A2650D"/>
    <w:rsid w:val="00A3180A"/>
    <w:rsid w:val="00A31D21"/>
    <w:rsid w:val="00A4782A"/>
    <w:rsid w:val="00A937CE"/>
    <w:rsid w:val="00AB3DEC"/>
    <w:rsid w:val="00AE57B5"/>
    <w:rsid w:val="00AE6730"/>
    <w:rsid w:val="00B17674"/>
    <w:rsid w:val="00B23CC6"/>
    <w:rsid w:val="00B63073"/>
    <w:rsid w:val="00B76501"/>
    <w:rsid w:val="00B96766"/>
    <w:rsid w:val="00BB5049"/>
    <w:rsid w:val="00BB7ED5"/>
    <w:rsid w:val="00BD3AEF"/>
    <w:rsid w:val="00BF715C"/>
    <w:rsid w:val="00C75037"/>
    <w:rsid w:val="00C768D6"/>
    <w:rsid w:val="00C8527E"/>
    <w:rsid w:val="00CA0413"/>
    <w:rsid w:val="00CC53C8"/>
    <w:rsid w:val="00CD145D"/>
    <w:rsid w:val="00CD2151"/>
    <w:rsid w:val="00CE64FC"/>
    <w:rsid w:val="00D47E9A"/>
    <w:rsid w:val="00D54E0C"/>
    <w:rsid w:val="00D73531"/>
    <w:rsid w:val="00D821EC"/>
    <w:rsid w:val="00D93CE8"/>
    <w:rsid w:val="00D96232"/>
    <w:rsid w:val="00DC3259"/>
    <w:rsid w:val="00DD68E2"/>
    <w:rsid w:val="00DE1EAF"/>
    <w:rsid w:val="00E00CD7"/>
    <w:rsid w:val="00E02E5B"/>
    <w:rsid w:val="00E03DB3"/>
    <w:rsid w:val="00E07F85"/>
    <w:rsid w:val="00E12EA2"/>
    <w:rsid w:val="00E5674E"/>
    <w:rsid w:val="00E954C8"/>
    <w:rsid w:val="00ED6D3F"/>
    <w:rsid w:val="00EF49D5"/>
    <w:rsid w:val="00F13FE5"/>
    <w:rsid w:val="00F366A7"/>
    <w:rsid w:val="00F65029"/>
    <w:rsid w:val="00F90B72"/>
    <w:rsid w:val="00F9389D"/>
    <w:rsid w:val="00F972FA"/>
    <w:rsid w:val="00FA5FA1"/>
    <w:rsid w:val="00FB2E0B"/>
    <w:rsid w:val="00FE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52FEC"/>
  <w15:chartTrackingRefBased/>
  <w15:docId w15:val="{949F1497-300D-46E2-9BA1-12CF1605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47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4749"/>
    <w:rPr>
      <w:rFonts w:ascii="Times New Roman" w:eastAsia="Times New Roman" w:hAnsi="Times New Roman" w:cs="Times New Roman"/>
      <w:sz w:val="24"/>
      <w:szCs w:val="24"/>
      <w:lang w:val="en-SG"/>
    </w:rPr>
  </w:style>
  <w:style w:type="paragraph" w:styleId="Footer">
    <w:name w:val="footer"/>
    <w:basedOn w:val="Normal"/>
    <w:link w:val="FooterChar"/>
    <w:uiPriority w:val="99"/>
    <w:unhideWhenUsed/>
    <w:rsid w:val="004E47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4749"/>
    <w:rPr>
      <w:rFonts w:ascii="Times New Roman" w:eastAsia="Times New Roman" w:hAnsi="Times New Roman" w:cs="Times New Roman"/>
      <w:sz w:val="24"/>
      <w:szCs w:val="24"/>
      <w:lang w:val="en-SG"/>
    </w:rPr>
  </w:style>
  <w:style w:type="table" w:styleId="TableGrid">
    <w:name w:val="Table Grid"/>
    <w:basedOn w:val="TableNormal"/>
    <w:uiPriority w:val="59"/>
    <w:rsid w:val="004E4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4749"/>
    <w:pPr>
      <w:ind w:left="720"/>
      <w:contextualSpacing/>
    </w:pPr>
  </w:style>
  <w:style w:type="paragraph" w:customStyle="1" w:styleId="CharChar1Char">
    <w:name w:val="Char Char1 Char"/>
    <w:basedOn w:val="Normal"/>
    <w:rsid w:val="00AB3DEC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styleId="Emphasis">
    <w:name w:val="Emphasis"/>
    <w:uiPriority w:val="20"/>
    <w:qFormat/>
    <w:rsid w:val="00CD2151"/>
    <w:rPr>
      <w:i/>
      <w:iCs/>
    </w:rPr>
  </w:style>
  <w:style w:type="character" w:customStyle="1" w:styleId="st">
    <w:name w:val="st"/>
    <w:rsid w:val="00CD2151"/>
  </w:style>
  <w:style w:type="paragraph" w:customStyle="1" w:styleId="Default">
    <w:name w:val="Default"/>
    <w:rsid w:val="00F938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3A70AC"/>
  </w:style>
  <w:style w:type="paragraph" w:styleId="BalloonText">
    <w:name w:val="Balloon Text"/>
    <w:basedOn w:val="Normal"/>
    <w:link w:val="BalloonTextChar"/>
    <w:uiPriority w:val="99"/>
    <w:semiHidden/>
    <w:unhideWhenUsed/>
    <w:rsid w:val="000804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42F"/>
    <w:rPr>
      <w:rFonts w:ascii="Segoe UI" w:eastAsia="Times New Roman" w:hAnsi="Segoe UI" w:cs="Segoe UI"/>
      <w:sz w:val="18"/>
      <w:szCs w:val="18"/>
      <w:lang w:val="en-SG"/>
    </w:rPr>
  </w:style>
  <w:style w:type="character" w:styleId="Hyperlink">
    <w:name w:val="Hyperlink"/>
    <w:basedOn w:val="DefaultParagraphFont"/>
    <w:uiPriority w:val="99"/>
    <w:unhideWhenUsed/>
    <w:rsid w:val="004D1F8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E1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E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EAF"/>
    <w:rPr>
      <w:rFonts w:ascii="Times New Roman" w:eastAsia="Times New Roman" w:hAnsi="Times New Roman" w:cs="Times New Roman"/>
      <w:sz w:val="20"/>
      <w:szCs w:val="20"/>
      <w:lang w:val="en-S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EAF"/>
    <w:rPr>
      <w:rFonts w:ascii="Times New Roman" w:eastAsia="Times New Roman" w:hAnsi="Times New Roman" w:cs="Times New Roman"/>
      <w:b/>
      <w:bCs/>
      <w:sz w:val="20"/>
      <w:szCs w:val="20"/>
      <w:lang w:val="en-S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7521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521F"/>
    <w:rPr>
      <w:rFonts w:ascii="Times New Roman" w:eastAsia="Times New Roman" w:hAnsi="Times New Roman" w:cs="Times New Roman"/>
      <w:sz w:val="20"/>
      <w:szCs w:val="20"/>
      <w:lang w:val="en-SG"/>
    </w:rPr>
  </w:style>
  <w:style w:type="character" w:styleId="FootnoteReference">
    <w:name w:val="footnote reference"/>
    <w:basedOn w:val="DefaultParagraphFont"/>
    <w:uiPriority w:val="99"/>
    <w:semiHidden/>
    <w:unhideWhenUsed/>
    <w:rsid w:val="0077521F"/>
    <w:rPr>
      <w:vertAlign w:val="superscript"/>
    </w:rPr>
  </w:style>
  <w:style w:type="paragraph" w:styleId="Revision">
    <w:name w:val="Revision"/>
    <w:hidden/>
    <w:uiPriority w:val="99"/>
    <w:semiHidden/>
    <w:rsid w:val="001D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yarafina_HASAN@nhg.com.s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slyn_YX_CHEN@nhg.com.s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hysician.mohh.com.sg/Pages/FAQ-Residency-Framework.asp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16EF4-A350-4EFB-99FE-8A64A923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11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Mei-Xing, Adeline</dc:creator>
  <cp:keywords/>
  <dc:description/>
  <cp:lastModifiedBy>Chen Yan Xiao, Caslyn (NHGHQ)</cp:lastModifiedBy>
  <cp:revision>18</cp:revision>
  <dcterms:created xsi:type="dcterms:W3CDTF">2022-09-01T01:46:00Z</dcterms:created>
  <dcterms:modified xsi:type="dcterms:W3CDTF">2024-03-27T06:37:00Z</dcterms:modified>
</cp:coreProperties>
</file>